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4D5" w:rsidRPr="00C91763" w:rsidRDefault="002F6BC0" w:rsidP="00D25EE7">
      <w:pPr>
        <w:ind w:right="-285"/>
        <w:jc w:val="right"/>
        <w:rPr>
          <w:rFonts w:ascii="Times New Roman" w:hAnsi="Times New Roman" w:cs="Times New Roman"/>
          <w:b/>
        </w:rPr>
      </w:pPr>
      <w:r w:rsidRPr="00C91763">
        <w:rPr>
          <w:rFonts w:ascii="Times New Roman" w:hAnsi="Times New Roman" w:cs="Times New Roman"/>
          <w:b/>
        </w:rPr>
        <w:t xml:space="preserve">Форма 2 </w:t>
      </w:r>
      <w:r w:rsidR="00BF2499" w:rsidRPr="00C91763">
        <w:rPr>
          <w:rFonts w:ascii="Times New Roman" w:hAnsi="Times New Roman" w:cs="Times New Roman"/>
          <w:b/>
        </w:rPr>
        <w:t>«</w:t>
      </w:r>
      <w:r w:rsidRPr="00C91763">
        <w:rPr>
          <w:rFonts w:ascii="Times New Roman" w:hAnsi="Times New Roman" w:cs="Times New Roman"/>
          <w:b/>
        </w:rPr>
        <w:t>Требования к предмету оферты</w:t>
      </w:r>
      <w:r w:rsidR="00BF2499" w:rsidRPr="00C91763">
        <w:rPr>
          <w:rFonts w:ascii="Times New Roman" w:hAnsi="Times New Roman" w:cs="Times New Roman"/>
          <w:b/>
        </w:rPr>
        <w:t>»</w:t>
      </w:r>
    </w:p>
    <w:p w:rsidR="002F6BC0" w:rsidRPr="00C91763" w:rsidRDefault="002F6BC0" w:rsidP="00D25EE7">
      <w:pPr>
        <w:ind w:right="-285"/>
        <w:jc w:val="center"/>
        <w:rPr>
          <w:rFonts w:ascii="Times New Roman" w:hAnsi="Times New Roman" w:cs="Times New Roman"/>
          <w:b/>
        </w:rPr>
      </w:pPr>
      <w:r w:rsidRPr="00C91763">
        <w:rPr>
          <w:rFonts w:ascii="Times New Roman" w:hAnsi="Times New Roman" w:cs="Times New Roman"/>
          <w:b/>
        </w:rPr>
        <w:t>ТРЕБОВАНИЯ К ПРЕДМЕТУ ОФЕРТЫ</w:t>
      </w:r>
    </w:p>
    <w:p w:rsidR="004537DA" w:rsidRPr="00C91763" w:rsidRDefault="004537DA" w:rsidP="00D25EE7">
      <w:pPr>
        <w:autoSpaceDE w:val="0"/>
        <w:autoSpaceDN w:val="0"/>
        <w:adjustRightInd w:val="0"/>
        <w:ind w:right="-285"/>
        <w:jc w:val="both"/>
        <w:rPr>
          <w:rFonts w:ascii="Times New Roman" w:hAnsi="Times New Roman" w:cs="Times New Roman"/>
          <w:b/>
          <w:i/>
          <w:iCs/>
          <w:sz w:val="24"/>
        </w:rPr>
      </w:pPr>
      <w:r w:rsidRPr="00C91763">
        <w:rPr>
          <w:rFonts w:ascii="Times New Roman" w:hAnsi="Times New Roman" w:cs="Times New Roman"/>
          <w:b/>
          <w:i/>
          <w:iCs/>
          <w:sz w:val="24"/>
        </w:rPr>
        <w:t>1.Общие положения</w:t>
      </w:r>
    </w:p>
    <w:p w:rsidR="0025359C" w:rsidRPr="001D2704" w:rsidRDefault="004537DA" w:rsidP="00D25EE7">
      <w:pPr>
        <w:pStyle w:val="a8"/>
        <w:numPr>
          <w:ilvl w:val="0"/>
          <w:numId w:val="5"/>
        </w:numPr>
        <w:spacing w:after="0" w:line="240" w:lineRule="auto"/>
        <w:ind w:right="-285"/>
        <w:jc w:val="both"/>
        <w:rPr>
          <w:rFonts w:ascii="Times New Roman" w:hAnsi="Times New Roman"/>
          <w:sz w:val="24"/>
          <w:szCs w:val="24"/>
          <w:u w:val="single"/>
        </w:rPr>
      </w:pPr>
      <w:r w:rsidRPr="001D2704">
        <w:rPr>
          <w:rFonts w:ascii="Times New Roman" w:hAnsi="Times New Roman"/>
          <w:iCs/>
          <w:sz w:val="24"/>
          <w:szCs w:val="24"/>
          <w:u w:val="single"/>
        </w:rPr>
        <w:t>Предмет закупки</w:t>
      </w:r>
      <w:r w:rsidRPr="001D2704">
        <w:rPr>
          <w:rFonts w:ascii="Times New Roman" w:hAnsi="Times New Roman"/>
          <w:iCs/>
          <w:color w:val="000000" w:themeColor="text1"/>
          <w:sz w:val="24"/>
          <w:szCs w:val="24"/>
          <w:u w:val="single"/>
        </w:rPr>
        <w:t>:</w:t>
      </w:r>
      <w:r w:rsidRPr="001D2704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</w:t>
      </w:r>
      <w:bookmarkStart w:id="0" w:name="OLE_LINK1"/>
      <w:bookmarkStart w:id="1" w:name="OLE_LINK2"/>
      <w:bookmarkStart w:id="2" w:name="OLE_LINK3"/>
      <w:bookmarkEnd w:id="0"/>
      <w:bookmarkEnd w:id="1"/>
      <w:bookmarkEnd w:id="2"/>
      <w:r w:rsidR="006F2482" w:rsidRPr="001D2704">
        <w:rPr>
          <w:rFonts w:ascii="Times New Roman" w:hAnsi="Times New Roman"/>
          <w:iCs/>
          <w:color w:val="000000" w:themeColor="text1"/>
          <w:sz w:val="24"/>
          <w:szCs w:val="24"/>
        </w:rPr>
        <w:t>«</w:t>
      </w:r>
      <w:r w:rsidR="00FD3CD2" w:rsidRPr="001D2704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Поставка </w:t>
      </w:r>
      <w:r w:rsidR="006F2482" w:rsidRPr="001D2704">
        <w:rPr>
          <w:rFonts w:ascii="Times New Roman" w:hAnsi="Times New Roman"/>
          <w:iCs/>
          <w:color w:val="000000" w:themeColor="text1"/>
          <w:sz w:val="24"/>
          <w:szCs w:val="24"/>
        </w:rPr>
        <w:t>ЗИП к комплексу очистных систем (КОС) в 202</w:t>
      </w:r>
      <w:r w:rsidR="00803A6A">
        <w:rPr>
          <w:rFonts w:ascii="Times New Roman" w:hAnsi="Times New Roman"/>
          <w:iCs/>
          <w:color w:val="000000" w:themeColor="text1"/>
          <w:sz w:val="24"/>
          <w:szCs w:val="24"/>
        </w:rPr>
        <w:t>6</w:t>
      </w:r>
      <w:r w:rsidR="006F2482" w:rsidRPr="001D2704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г.»</w:t>
      </w:r>
      <w:r w:rsidR="0025359C" w:rsidRPr="001D2704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</w:t>
      </w:r>
    </w:p>
    <w:p w:rsidR="006B09AF" w:rsidRPr="001D2704" w:rsidRDefault="006B09AF" w:rsidP="00D25EE7">
      <w:pPr>
        <w:pStyle w:val="a8"/>
        <w:numPr>
          <w:ilvl w:val="0"/>
          <w:numId w:val="5"/>
        </w:numPr>
        <w:autoSpaceDE w:val="0"/>
        <w:autoSpaceDN w:val="0"/>
        <w:adjustRightInd w:val="0"/>
        <w:ind w:right="-285"/>
        <w:jc w:val="both"/>
        <w:rPr>
          <w:rFonts w:ascii="Times New Roman" w:hAnsi="Times New Roman"/>
          <w:sz w:val="24"/>
          <w:szCs w:val="24"/>
        </w:rPr>
      </w:pPr>
      <w:r w:rsidRPr="001D2704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1D2704">
        <w:rPr>
          <w:rFonts w:ascii="Times New Roman" w:hAnsi="Times New Roman"/>
          <w:iCs/>
          <w:sz w:val="24"/>
          <w:szCs w:val="24"/>
        </w:rPr>
        <w:t xml:space="preserve">: </w:t>
      </w:r>
      <w:r w:rsidR="00C37352" w:rsidRPr="001D2704">
        <w:rPr>
          <w:rFonts w:ascii="Times New Roman" w:hAnsi="Times New Roman"/>
          <w:sz w:val="24"/>
          <w:szCs w:val="24"/>
        </w:rPr>
        <w:t>Общество с ограниченной ответственностью «</w:t>
      </w:r>
      <w:proofErr w:type="spellStart"/>
      <w:r w:rsidR="00C37352" w:rsidRPr="001D2704">
        <w:rPr>
          <w:rFonts w:ascii="Times New Roman" w:hAnsi="Times New Roman"/>
          <w:sz w:val="24"/>
          <w:szCs w:val="24"/>
        </w:rPr>
        <w:t>Байкитская</w:t>
      </w:r>
      <w:proofErr w:type="spellEnd"/>
      <w:r w:rsidR="00C37352" w:rsidRPr="001D27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352" w:rsidRPr="001D2704">
        <w:rPr>
          <w:rFonts w:ascii="Times New Roman" w:hAnsi="Times New Roman"/>
          <w:sz w:val="24"/>
          <w:szCs w:val="24"/>
        </w:rPr>
        <w:t>нефтегазоразведочная</w:t>
      </w:r>
      <w:proofErr w:type="spellEnd"/>
      <w:r w:rsidR="00C37352" w:rsidRPr="001D2704">
        <w:rPr>
          <w:rFonts w:ascii="Times New Roman" w:hAnsi="Times New Roman"/>
          <w:sz w:val="24"/>
          <w:szCs w:val="24"/>
        </w:rPr>
        <w:t xml:space="preserve"> экспедиция» (Сокращенно - ООО «БНГРЭ»)</w:t>
      </w:r>
    </w:p>
    <w:p w:rsidR="000D2942" w:rsidRPr="001D2704" w:rsidRDefault="000D2942" w:rsidP="00D25EE7">
      <w:pPr>
        <w:pStyle w:val="a8"/>
        <w:spacing w:after="0" w:line="240" w:lineRule="auto"/>
        <w:ind w:right="-285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D2704">
        <w:rPr>
          <w:rFonts w:ascii="Times New Roman" w:hAnsi="Times New Roman"/>
          <w:b/>
          <w:sz w:val="24"/>
          <w:szCs w:val="24"/>
          <w:u w:val="single"/>
        </w:rPr>
        <w:t xml:space="preserve">Лот №1 </w:t>
      </w:r>
    </w:p>
    <w:p w:rsidR="00600AD0" w:rsidRDefault="00C37352" w:rsidP="00D25EE7">
      <w:pPr>
        <w:pStyle w:val="a8"/>
        <w:spacing w:after="0" w:line="240" w:lineRule="auto"/>
        <w:ind w:right="-285"/>
        <w:jc w:val="both"/>
        <w:rPr>
          <w:rFonts w:ascii="Times New Roman" w:hAnsi="Times New Roman"/>
          <w:sz w:val="24"/>
          <w:szCs w:val="24"/>
          <w:u w:val="single"/>
        </w:rPr>
      </w:pPr>
      <w:r w:rsidRPr="001D2704">
        <w:rPr>
          <w:rFonts w:ascii="Times New Roman" w:hAnsi="Times New Roman"/>
          <w:sz w:val="24"/>
          <w:szCs w:val="24"/>
          <w:u w:val="single"/>
        </w:rPr>
        <w:t xml:space="preserve">Базис поставки: </w:t>
      </w:r>
      <w:r w:rsidR="00600AD0" w:rsidRPr="001D2704">
        <w:rPr>
          <w:rFonts w:ascii="Times New Roman" w:hAnsi="Times New Roman"/>
          <w:sz w:val="24"/>
          <w:szCs w:val="24"/>
          <w:u w:val="single"/>
        </w:rPr>
        <w:t xml:space="preserve">DAP, Красноярский край, </w:t>
      </w:r>
      <w:proofErr w:type="spellStart"/>
      <w:r w:rsidR="00600AD0" w:rsidRPr="001D2704">
        <w:rPr>
          <w:rFonts w:ascii="Times New Roman" w:hAnsi="Times New Roman"/>
          <w:sz w:val="24"/>
          <w:szCs w:val="24"/>
          <w:u w:val="single"/>
        </w:rPr>
        <w:t>Богучанский</w:t>
      </w:r>
      <w:proofErr w:type="spellEnd"/>
      <w:r w:rsidR="00600AD0" w:rsidRPr="001D2704">
        <w:rPr>
          <w:rFonts w:ascii="Times New Roman" w:hAnsi="Times New Roman"/>
          <w:sz w:val="24"/>
          <w:szCs w:val="24"/>
          <w:u w:val="single"/>
        </w:rPr>
        <w:t xml:space="preserve"> р-н, пос. Таежный. </w:t>
      </w:r>
    </w:p>
    <w:p w:rsidR="0051428F" w:rsidRPr="001D2704" w:rsidRDefault="0051428F" w:rsidP="00D25EE7">
      <w:pPr>
        <w:pStyle w:val="a8"/>
        <w:spacing w:after="0" w:line="240" w:lineRule="auto"/>
        <w:ind w:right="-28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Срок поставки: январь -февраль 2026г</w:t>
      </w:r>
    </w:p>
    <w:p w:rsidR="00600AD0" w:rsidRPr="001D2704" w:rsidRDefault="00600AD0" w:rsidP="00D25EE7">
      <w:pPr>
        <w:pStyle w:val="a8"/>
        <w:spacing w:after="0" w:line="240" w:lineRule="auto"/>
        <w:ind w:right="-285"/>
        <w:jc w:val="both"/>
        <w:rPr>
          <w:rFonts w:ascii="Times New Roman" w:hAnsi="Times New Roman"/>
          <w:sz w:val="24"/>
          <w:szCs w:val="24"/>
          <w:u w:val="single"/>
        </w:rPr>
      </w:pPr>
      <w:r w:rsidRPr="001D2704">
        <w:rPr>
          <w:rFonts w:ascii="Times New Roman" w:hAnsi="Times New Roman"/>
          <w:sz w:val="24"/>
          <w:szCs w:val="24"/>
          <w:u w:val="single"/>
        </w:rPr>
        <w:t>Планируемый объем поставки:</w:t>
      </w:r>
    </w:p>
    <w:p w:rsidR="00DB5FD7" w:rsidRPr="00C91763" w:rsidRDefault="00DB5FD7" w:rsidP="00D25EE7">
      <w:pPr>
        <w:pStyle w:val="a8"/>
        <w:spacing w:after="0" w:line="240" w:lineRule="auto"/>
        <w:ind w:right="-285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8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5670"/>
        <w:gridCol w:w="992"/>
        <w:gridCol w:w="1134"/>
      </w:tblGrid>
      <w:tr w:rsidR="0051428F" w:rsidRPr="00C91763" w:rsidTr="0051428F">
        <w:trPr>
          <w:trHeight w:val="699"/>
          <w:jc w:val="center"/>
        </w:trPr>
        <w:tc>
          <w:tcPr>
            <w:tcW w:w="852" w:type="dxa"/>
            <w:vAlign w:val="center"/>
          </w:tcPr>
          <w:p w:rsidR="0051428F" w:rsidRDefault="0051428F" w:rsidP="00BB32DC">
            <w:pPr>
              <w:spacing w:after="0" w:line="240" w:lineRule="auto"/>
              <w:ind w:right="-533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25EE7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№ </w:t>
            </w:r>
          </w:p>
          <w:p w:rsidR="0051428F" w:rsidRPr="00D25EE7" w:rsidRDefault="0051428F" w:rsidP="00BB32DC">
            <w:pPr>
              <w:spacing w:after="0" w:line="240" w:lineRule="auto"/>
              <w:ind w:right="-533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25EE7">
              <w:rPr>
                <w:rFonts w:ascii="Times New Roman" w:hAnsi="Times New Roman" w:cs="Times New Roman"/>
                <w:b/>
                <w:sz w:val="20"/>
                <w:szCs w:val="24"/>
              </w:rPr>
              <w:t>п/п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51428F" w:rsidRPr="00D25EE7" w:rsidRDefault="0051428F" w:rsidP="00D25EE7">
            <w:pPr>
              <w:spacing w:after="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25EE7">
              <w:rPr>
                <w:rFonts w:ascii="Times New Roman" w:hAnsi="Times New Roman" w:cs="Times New Roman"/>
                <w:b/>
                <w:sz w:val="20"/>
                <w:szCs w:val="24"/>
              </w:rPr>
              <w:t>Полное наименование ТМЦ, без использования сокращений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1428F" w:rsidRPr="00D25EE7" w:rsidRDefault="0051428F" w:rsidP="00D25EE7">
            <w:pPr>
              <w:spacing w:after="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25EE7">
              <w:rPr>
                <w:rFonts w:ascii="Times New Roman" w:hAnsi="Times New Roman" w:cs="Times New Roman"/>
                <w:b/>
                <w:sz w:val="20"/>
                <w:szCs w:val="24"/>
              </w:rPr>
              <w:t>Ед. изм.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51428F" w:rsidRPr="00D25EE7" w:rsidRDefault="0051428F" w:rsidP="00D25EE7">
            <w:pPr>
              <w:spacing w:after="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bookmarkStart w:id="3" w:name="_GoBack"/>
            <w:bookmarkEnd w:id="3"/>
            <w:r w:rsidRPr="00D25EE7">
              <w:rPr>
                <w:rFonts w:ascii="Times New Roman" w:hAnsi="Times New Roman" w:cs="Times New Roman"/>
                <w:b/>
                <w:sz w:val="20"/>
                <w:szCs w:val="24"/>
              </w:rPr>
              <w:t>Кол-во</w:t>
            </w:r>
          </w:p>
        </w:tc>
      </w:tr>
      <w:tr w:rsidR="0051428F" w:rsidRPr="00C91763" w:rsidTr="0051428F">
        <w:trPr>
          <w:jc w:val="center"/>
        </w:trPr>
        <w:tc>
          <w:tcPr>
            <w:tcW w:w="852" w:type="dxa"/>
            <w:vAlign w:val="center"/>
          </w:tcPr>
          <w:p w:rsidR="0051428F" w:rsidRPr="00BB32DC" w:rsidRDefault="0051428F" w:rsidP="0034266D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4"/>
              </w:rPr>
            </w:pPr>
            <w:bookmarkStart w:id="4" w:name="_Hlk182572875"/>
          </w:p>
        </w:tc>
        <w:tc>
          <w:tcPr>
            <w:tcW w:w="5670" w:type="dxa"/>
            <w:shd w:val="clear" w:color="auto" w:fill="auto"/>
          </w:tcPr>
          <w:p w:rsidR="0051428F" w:rsidRPr="009D63C8" w:rsidRDefault="0051428F" w:rsidP="0034266D">
            <w:pPr>
              <w:pStyle w:val="a6"/>
              <w:rPr>
                <w:sz w:val="20"/>
                <w:szCs w:val="20"/>
              </w:rPr>
            </w:pPr>
            <w:r w:rsidRPr="003C41D8">
              <w:rPr>
                <w:sz w:val="20"/>
                <w:szCs w:val="20"/>
              </w:rPr>
              <w:t>Потолочны</w:t>
            </w:r>
            <w:r>
              <w:rPr>
                <w:sz w:val="20"/>
                <w:szCs w:val="20"/>
              </w:rPr>
              <w:t>й</w:t>
            </w:r>
            <w:r w:rsidRPr="003C41D8">
              <w:rPr>
                <w:sz w:val="20"/>
                <w:szCs w:val="20"/>
              </w:rPr>
              <w:t xml:space="preserve"> светильник НПП 03-100-003, 100Вт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8F" w:rsidRPr="0034266D" w:rsidRDefault="0051428F" w:rsidP="003C41D8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428F" w:rsidRPr="009D63C8" w:rsidRDefault="0051428F" w:rsidP="0034266D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51428F" w:rsidRPr="00C91763" w:rsidTr="0051428F">
        <w:trPr>
          <w:jc w:val="center"/>
        </w:trPr>
        <w:tc>
          <w:tcPr>
            <w:tcW w:w="852" w:type="dxa"/>
            <w:vAlign w:val="center"/>
          </w:tcPr>
          <w:p w:rsidR="0051428F" w:rsidRPr="00C91763" w:rsidRDefault="0051428F" w:rsidP="0034266D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51428F" w:rsidRPr="009D63C8" w:rsidRDefault="0051428F" w:rsidP="0034266D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Клапан воздушный с электрообогревом ПВКУ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8F" w:rsidRPr="0034266D" w:rsidRDefault="0051428F" w:rsidP="003C41D8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428F" w:rsidRPr="009D63C8" w:rsidRDefault="0051428F" w:rsidP="0034266D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51428F" w:rsidRPr="00C91763" w:rsidTr="0051428F">
        <w:trPr>
          <w:jc w:val="center"/>
        </w:trPr>
        <w:tc>
          <w:tcPr>
            <w:tcW w:w="852" w:type="dxa"/>
            <w:vAlign w:val="center"/>
          </w:tcPr>
          <w:p w:rsidR="0051428F" w:rsidRPr="00C91763" w:rsidRDefault="0051428F" w:rsidP="0034266D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51428F" w:rsidRPr="009D63C8" w:rsidRDefault="0051428F" w:rsidP="0034266D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Обогреватель электрический </w:t>
            </w:r>
            <w:proofErr w:type="spellStart"/>
            <w:r>
              <w:rPr>
                <w:sz w:val="20"/>
                <w:szCs w:val="20"/>
              </w:rPr>
              <w:t>конвекторного</w:t>
            </w:r>
            <w:proofErr w:type="spellEnd"/>
            <w:r>
              <w:rPr>
                <w:sz w:val="20"/>
                <w:szCs w:val="20"/>
              </w:rPr>
              <w:t xml:space="preserve"> типа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8F" w:rsidRPr="0034266D" w:rsidRDefault="0051428F" w:rsidP="003C41D8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428F" w:rsidRPr="009D63C8" w:rsidRDefault="0051428F" w:rsidP="0034266D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51428F" w:rsidRPr="00C91763" w:rsidTr="0051428F">
        <w:trPr>
          <w:jc w:val="center"/>
        </w:trPr>
        <w:tc>
          <w:tcPr>
            <w:tcW w:w="852" w:type="dxa"/>
            <w:vAlign w:val="center"/>
          </w:tcPr>
          <w:p w:rsidR="0051428F" w:rsidRPr="00C91763" w:rsidRDefault="0051428F" w:rsidP="00FD12FA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51428F" w:rsidRPr="009D63C8" w:rsidRDefault="0051428F" w:rsidP="00FD12FA">
            <w:pPr>
              <w:pStyle w:val="a6"/>
              <w:rPr>
                <w:sz w:val="20"/>
                <w:szCs w:val="20"/>
              </w:rPr>
            </w:pPr>
            <w:r w:rsidRPr="001408E2">
              <w:rPr>
                <w:sz w:val="20"/>
                <w:szCs w:val="20"/>
              </w:rPr>
              <w:t xml:space="preserve">Насос погружной TOP </w:t>
            </w:r>
            <w:proofErr w:type="spellStart"/>
            <w:r w:rsidRPr="001408E2">
              <w:rPr>
                <w:sz w:val="20"/>
                <w:szCs w:val="20"/>
              </w:rPr>
              <w:t>Vortex</w:t>
            </w:r>
            <w:proofErr w:type="spellEnd"/>
            <w:r w:rsidRPr="001408E2">
              <w:rPr>
                <w:sz w:val="20"/>
                <w:szCs w:val="20"/>
              </w:rPr>
              <w:t xml:space="preserve"> со встроенным поплавковым выключателем и кабелем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8F" w:rsidRPr="0034266D" w:rsidRDefault="0051428F" w:rsidP="003C41D8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428F" w:rsidRPr="009D63C8" w:rsidRDefault="0051428F" w:rsidP="00FD12FA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51428F" w:rsidRPr="00C91763" w:rsidTr="0051428F">
        <w:trPr>
          <w:jc w:val="center"/>
        </w:trPr>
        <w:tc>
          <w:tcPr>
            <w:tcW w:w="852" w:type="dxa"/>
            <w:vAlign w:val="center"/>
          </w:tcPr>
          <w:p w:rsidR="0051428F" w:rsidRPr="00C91763" w:rsidRDefault="0051428F" w:rsidP="00FD12FA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51428F" w:rsidRPr="009D63C8" w:rsidRDefault="0051428F" w:rsidP="00FD12FA">
            <w:pPr>
              <w:pStyle w:val="a6"/>
              <w:rPr>
                <w:sz w:val="20"/>
                <w:szCs w:val="20"/>
              </w:rPr>
            </w:pPr>
            <w:r w:rsidRPr="001408E2">
              <w:rPr>
                <w:sz w:val="20"/>
                <w:szCs w:val="20"/>
              </w:rPr>
              <w:t>Установка обеззараживания воды ОДВ-2С-1,5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8F" w:rsidRPr="0034266D" w:rsidRDefault="0051428F" w:rsidP="003C41D8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к-т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428F" w:rsidRPr="009D63C8" w:rsidRDefault="0051428F" w:rsidP="00FD12FA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51428F" w:rsidRPr="00C91763" w:rsidTr="0051428F">
        <w:trPr>
          <w:jc w:val="center"/>
        </w:trPr>
        <w:tc>
          <w:tcPr>
            <w:tcW w:w="852" w:type="dxa"/>
            <w:vAlign w:val="center"/>
          </w:tcPr>
          <w:p w:rsidR="0051428F" w:rsidRPr="00C91763" w:rsidRDefault="0051428F" w:rsidP="00FD12FA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51428F" w:rsidRPr="001408E2" w:rsidRDefault="0051428F" w:rsidP="00FD12FA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Сменная УФ-лампа для </w:t>
            </w:r>
            <w:r w:rsidRPr="001408E2">
              <w:rPr>
                <w:sz w:val="20"/>
                <w:szCs w:val="20"/>
              </w:rPr>
              <w:t>ОДВ-2С-1,5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8F" w:rsidRPr="0034266D" w:rsidRDefault="0051428F" w:rsidP="003C41D8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428F" w:rsidRPr="009D63C8" w:rsidRDefault="0051428F" w:rsidP="00FD12FA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51428F" w:rsidRPr="00C91763" w:rsidTr="0051428F">
        <w:trPr>
          <w:jc w:val="center"/>
        </w:trPr>
        <w:tc>
          <w:tcPr>
            <w:tcW w:w="852" w:type="dxa"/>
            <w:vAlign w:val="center"/>
          </w:tcPr>
          <w:p w:rsidR="0051428F" w:rsidRPr="00C91763" w:rsidRDefault="0051428F" w:rsidP="00FD12FA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:rsidR="0051428F" w:rsidRPr="009D63C8" w:rsidRDefault="0051428F" w:rsidP="00FD12FA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Рукав напорный </w:t>
            </w:r>
            <w:proofErr w:type="spellStart"/>
            <w:r>
              <w:rPr>
                <w:sz w:val="20"/>
                <w:szCs w:val="20"/>
              </w:rPr>
              <w:t>Двн</w:t>
            </w:r>
            <w:proofErr w:type="spellEnd"/>
            <w:r>
              <w:rPr>
                <w:sz w:val="20"/>
                <w:szCs w:val="20"/>
              </w:rPr>
              <w:t xml:space="preserve"> - 38мм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8F" w:rsidRPr="0034266D" w:rsidRDefault="0051428F" w:rsidP="003C41D8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м.п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428F" w:rsidRPr="009D63C8" w:rsidRDefault="0051428F" w:rsidP="00FD12FA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</w:tr>
      <w:tr w:rsidR="0051428F" w:rsidRPr="00C91763" w:rsidTr="0051428F">
        <w:trPr>
          <w:jc w:val="center"/>
        </w:trPr>
        <w:tc>
          <w:tcPr>
            <w:tcW w:w="852" w:type="dxa"/>
            <w:vAlign w:val="center"/>
          </w:tcPr>
          <w:p w:rsidR="0051428F" w:rsidRPr="00C91763" w:rsidRDefault="0051428F" w:rsidP="00FD12FA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:rsidR="0051428F" w:rsidRPr="009D63C8" w:rsidRDefault="0051428F" w:rsidP="00FD12FA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Рукав </w:t>
            </w:r>
            <w:proofErr w:type="spellStart"/>
            <w:r>
              <w:rPr>
                <w:sz w:val="20"/>
                <w:szCs w:val="20"/>
              </w:rPr>
              <w:t>Ду</w:t>
            </w:r>
            <w:proofErr w:type="spellEnd"/>
            <w:r>
              <w:rPr>
                <w:sz w:val="20"/>
                <w:szCs w:val="20"/>
              </w:rPr>
              <w:t xml:space="preserve"> - 32мм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8F" w:rsidRPr="0034266D" w:rsidRDefault="0051428F" w:rsidP="003C41D8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м.п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428F" w:rsidRPr="009D63C8" w:rsidRDefault="0051428F" w:rsidP="00FD12FA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51428F" w:rsidRPr="00EB44CE" w:rsidTr="0051428F">
        <w:trPr>
          <w:jc w:val="center"/>
        </w:trPr>
        <w:tc>
          <w:tcPr>
            <w:tcW w:w="852" w:type="dxa"/>
            <w:vAlign w:val="center"/>
          </w:tcPr>
          <w:p w:rsidR="0051428F" w:rsidRPr="00C91763" w:rsidRDefault="0051428F" w:rsidP="00FD12FA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:rsidR="0051428F" w:rsidRPr="009D63C8" w:rsidRDefault="0051428F" w:rsidP="00FD12FA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Рукав </w:t>
            </w:r>
            <w:proofErr w:type="spellStart"/>
            <w:r>
              <w:rPr>
                <w:sz w:val="20"/>
                <w:szCs w:val="20"/>
              </w:rPr>
              <w:t>Ду</w:t>
            </w:r>
            <w:proofErr w:type="spellEnd"/>
            <w:r>
              <w:rPr>
                <w:sz w:val="20"/>
                <w:szCs w:val="20"/>
              </w:rPr>
              <w:t xml:space="preserve"> - 40мм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8F" w:rsidRPr="0034266D" w:rsidRDefault="0051428F" w:rsidP="003C41D8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м.п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428F" w:rsidRPr="009D63C8" w:rsidRDefault="0051428F" w:rsidP="00FD12FA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51428F" w:rsidRPr="00C91763" w:rsidTr="0051428F">
        <w:trPr>
          <w:jc w:val="center"/>
        </w:trPr>
        <w:tc>
          <w:tcPr>
            <w:tcW w:w="852" w:type="dxa"/>
            <w:vAlign w:val="center"/>
          </w:tcPr>
          <w:p w:rsidR="0051428F" w:rsidRPr="00C91763" w:rsidRDefault="0051428F" w:rsidP="00FD12FA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:rsidR="0051428F" w:rsidRPr="009D63C8" w:rsidRDefault="0051428F" w:rsidP="00FD12FA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Рукав </w:t>
            </w:r>
            <w:proofErr w:type="spellStart"/>
            <w:r>
              <w:rPr>
                <w:sz w:val="20"/>
                <w:szCs w:val="20"/>
              </w:rPr>
              <w:t>Ду</w:t>
            </w:r>
            <w:proofErr w:type="spellEnd"/>
            <w:r>
              <w:rPr>
                <w:sz w:val="20"/>
                <w:szCs w:val="20"/>
              </w:rPr>
              <w:t xml:space="preserve"> - 25мм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8F" w:rsidRPr="0034266D" w:rsidRDefault="0051428F" w:rsidP="003C41D8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м.п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428F" w:rsidRPr="009D63C8" w:rsidRDefault="0051428F" w:rsidP="00FD12FA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51428F" w:rsidRPr="00C91763" w:rsidTr="0051428F">
        <w:trPr>
          <w:jc w:val="center"/>
        </w:trPr>
        <w:tc>
          <w:tcPr>
            <w:tcW w:w="852" w:type="dxa"/>
            <w:vAlign w:val="center"/>
          </w:tcPr>
          <w:p w:rsidR="0051428F" w:rsidRPr="00C91763" w:rsidRDefault="0051428F" w:rsidP="00FD12FA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:rsidR="0051428F" w:rsidRPr="00682AAD" w:rsidRDefault="0051428F" w:rsidP="00FD12FA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Загрузка щебня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8F" w:rsidRPr="0034266D" w:rsidRDefault="0051428F" w:rsidP="003C41D8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428F" w:rsidRPr="009D63C8" w:rsidRDefault="0051428F" w:rsidP="00FD12FA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51428F" w:rsidRPr="00C91763" w:rsidTr="0051428F">
        <w:trPr>
          <w:jc w:val="center"/>
        </w:trPr>
        <w:tc>
          <w:tcPr>
            <w:tcW w:w="852" w:type="dxa"/>
            <w:vAlign w:val="center"/>
          </w:tcPr>
          <w:p w:rsidR="0051428F" w:rsidRPr="001408E2" w:rsidRDefault="0051428F" w:rsidP="00FD12FA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:rsidR="0051428F" w:rsidRPr="009D63C8" w:rsidRDefault="0051428F" w:rsidP="00FD12FA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Загрузка дробленого доломита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8F" w:rsidRPr="0034266D" w:rsidRDefault="0051428F" w:rsidP="003C41D8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428F" w:rsidRPr="009D63C8" w:rsidRDefault="0051428F" w:rsidP="00FD12FA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51428F" w:rsidRPr="00C91763" w:rsidTr="0051428F">
        <w:trPr>
          <w:jc w:val="center"/>
        </w:trPr>
        <w:tc>
          <w:tcPr>
            <w:tcW w:w="852" w:type="dxa"/>
            <w:vAlign w:val="center"/>
          </w:tcPr>
          <w:p w:rsidR="0051428F" w:rsidRPr="00C91763" w:rsidRDefault="0051428F" w:rsidP="00FD12FA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:rsidR="0051428F" w:rsidRPr="009D63C8" w:rsidRDefault="0051428F" w:rsidP="00FD12FA">
            <w:pPr>
              <w:pStyle w:val="a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Искуственные</w:t>
            </w:r>
            <w:proofErr w:type="spellEnd"/>
            <w:r>
              <w:rPr>
                <w:sz w:val="20"/>
                <w:szCs w:val="20"/>
              </w:rPr>
              <w:t xml:space="preserve"> водоросли (ершовая загрузка)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8F" w:rsidRPr="0034266D" w:rsidRDefault="0051428F" w:rsidP="003C41D8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428F" w:rsidRPr="009D63C8" w:rsidRDefault="0051428F" w:rsidP="00FD12FA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</w:t>
            </w:r>
          </w:p>
        </w:tc>
      </w:tr>
      <w:tr w:rsidR="0051428F" w:rsidRPr="00C91763" w:rsidTr="0051428F">
        <w:trPr>
          <w:jc w:val="center"/>
        </w:trPr>
        <w:tc>
          <w:tcPr>
            <w:tcW w:w="852" w:type="dxa"/>
            <w:vAlign w:val="center"/>
          </w:tcPr>
          <w:p w:rsidR="0051428F" w:rsidRPr="00C91763" w:rsidRDefault="0051428F" w:rsidP="00FD12FA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:rsidR="0051428F" w:rsidRPr="009D63C8" w:rsidRDefault="0051428F" w:rsidP="00FD12FA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Аэратор дисковый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8F" w:rsidRPr="0034266D" w:rsidRDefault="0051428F" w:rsidP="003C41D8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428F" w:rsidRPr="009D63C8" w:rsidRDefault="0051428F" w:rsidP="00FD12FA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51428F" w:rsidRPr="00C91763" w:rsidTr="0051428F">
        <w:trPr>
          <w:jc w:val="center"/>
        </w:trPr>
        <w:tc>
          <w:tcPr>
            <w:tcW w:w="852" w:type="dxa"/>
            <w:vAlign w:val="center"/>
          </w:tcPr>
          <w:p w:rsidR="0051428F" w:rsidRPr="00C91763" w:rsidRDefault="0051428F" w:rsidP="00FD12FA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:rsidR="0051428F" w:rsidRPr="00682AAD" w:rsidRDefault="0051428F" w:rsidP="00FD12FA">
            <w:pPr>
              <w:pStyle w:val="a6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Обратный клапан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8F" w:rsidRPr="00682AAD" w:rsidRDefault="0051428F" w:rsidP="003C41D8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428F" w:rsidRPr="009D63C8" w:rsidRDefault="0051428F" w:rsidP="00FD12FA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1428F" w:rsidRPr="00C91763" w:rsidTr="0051428F">
        <w:trPr>
          <w:jc w:val="center"/>
        </w:trPr>
        <w:tc>
          <w:tcPr>
            <w:tcW w:w="852" w:type="dxa"/>
            <w:vAlign w:val="center"/>
          </w:tcPr>
          <w:p w:rsidR="0051428F" w:rsidRPr="00C91763" w:rsidRDefault="0051428F" w:rsidP="00FD12FA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:rsidR="0051428F" w:rsidRPr="009D63C8" w:rsidRDefault="0051428F" w:rsidP="00FD12FA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Вентилятор канальный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8F" w:rsidRPr="0034266D" w:rsidRDefault="0051428F" w:rsidP="003C41D8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428F" w:rsidRPr="009D63C8" w:rsidRDefault="0051428F" w:rsidP="00FD12FA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1428F" w:rsidRPr="00C91763" w:rsidTr="0051428F">
        <w:trPr>
          <w:jc w:val="center"/>
        </w:trPr>
        <w:tc>
          <w:tcPr>
            <w:tcW w:w="852" w:type="dxa"/>
            <w:vAlign w:val="center"/>
          </w:tcPr>
          <w:p w:rsidR="0051428F" w:rsidRPr="00C91763" w:rsidRDefault="0051428F" w:rsidP="00FD12FA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:rsidR="0051428F" w:rsidRPr="009D63C8" w:rsidRDefault="0051428F" w:rsidP="00FD12FA">
            <w:pPr>
              <w:pStyle w:val="a6"/>
              <w:rPr>
                <w:sz w:val="20"/>
                <w:szCs w:val="20"/>
              </w:rPr>
            </w:pPr>
            <w:r w:rsidRPr="00682AAD">
              <w:rPr>
                <w:sz w:val="20"/>
                <w:szCs w:val="20"/>
              </w:rPr>
              <w:t xml:space="preserve">Насос </w:t>
            </w:r>
            <w:proofErr w:type="spellStart"/>
            <w:r w:rsidRPr="00682AAD">
              <w:rPr>
                <w:sz w:val="20"/>
                <w:szCs w:val="20"/>
              </w:rPr>
              <w:t>ZXm</w:t>
            </w:r>
            <w:proofErr w:type="spellEnd"/>
            <w:r w:rsidRPr="00682AAD">
              <w:rPr>
                <w:sz w:val="20"/>
                <w:szCs w:val="20"/>
              </w:rPr>
              <w:t xml:space="preserve"> 1B/40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8F" w:rsidRPr="0034266D" w:rsidRDefault="0051428F" w:rsidP="003C41D8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428F" w:rsidRPr="009D63C8" w:rsidRDefault="0051428F" w:rsidP="00FD12FA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1428F" w:rsidRPr="00C91763" w:rsidTr="0051428F">
        <w:trPr>
          <w:jc w:val="center"/>
        </w:trPr>
        <w:tc>
          <w:tcPr>
            <w:tcW w:w="852" w:type="dxa"/>
            <w:vAlign w:val="center"/>
          </w:tcPr>
          <w:p w:rsidR="0051428F" w:rsidRPr="00C91763" w:rsidRDefault="0051428F" w:rsidP="00FD12FA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:rsidR="0051428F" w:rsidRPr="009D63C8" w:rsidRDefault="0051428F" w:rsidP="00FD12FA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Щит управления насосами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8F" w:rsidRPr="0034266D" w:rsidRDefault="0051428F" w:rsidP="003C41D8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428F" w:rsidRPr="009D63C8" w:rsidRDefault="0051428F" w:rsidP="00FD12FA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51428F" w:rsidRPr="00C91763" w:rsidTr="0051428F">
        <w:trPr>
          <w:jc w:val="center"/>
        </w:trPr>
        <w:tc>
          <w:tcPr>
            <w:tcW w:w="852" w:type="dxa"/>
            <w:vAlign w:val="center"/>
          </w:tcPr>
          <w:p w:rsidR="0051428F" w:rsidRPr="00C91763" w:rsidRDefault="0051428F" w:rsidP="00FD12FA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:rsidR="0051428F" w:rsidRPr="009D63C8" w:rsidRDefault="0051428F" w:rsidP="00FD12FA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Завеса тепловая электрическая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8F" w:rsidRPr="0034266D" w:rsidRDefault="0051428F" w:rsidP="003C41D8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428F" w:rsidRPr="009D63C8" w:rsidRDefault="0051428F" w:rsidP="00FD12FA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51428F" w:rsidRPr="00C91763" w:rsidTr="0051428F">
        <w:trPr>
          <w:jc w:val="center"/>
        </w:trPr>
        <w:tc>
          <w:tcPr>
            <w:tcW w:w="852" w:type="dxa"/>
            <w:vAlign w:val="center"/>
          </w:tcPr>
          <w:p w:rsidR="0051428F" w:rsidRPr="00C91763" w:rsidRDefault="0051428F" w:rsidP="00FD12FA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:rsidR="0051428F" w:rsidRPr="009D63C8" w:rsidRDefault="0051428F" w:rsidP="00FD12FA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Воздушный компрессор НР-200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8F" w:rsidRPr="0034266D" w:rsidRDefault="0051428F" w:rsidP="003C41D8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428F" w:rsidRPr="009D63C8" w:rsidRDefault="0051428F" w:rsidP="00FD12FA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51428F" w:rsidRPr="00C91763" w:rsidTr="0051428F">
        <w:trPr>
          <w:jc w:val="center"/>
        </w:trPr>
        <w:tc>
          <w:tcPr>
            <w:tcW w:w="852" w:type="dxa"/>
            <w:vAlign w:val="center"/>
          </w:tcPr>
          <w:p w:rsidR="0051428F" w:rsidRPr="00C91763" w:rsidRDefault="0051428F" w:rsidP="00FD12FA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:rsidR="0051428F" w:rsidRPr="009D63C8" w:rsidRDefault="0051428F" w:rsidP="00FD12FA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Светильник НПП 1402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8F" w:rsidRPr="0034266D" w:rsidRDefault="0051428F" w:rsidP="003C41D8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428F" w:rsidRPr="009D63C8" w:rsidRDefault="0051428F" w:rsidP="00FD12FA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51428F" w:rsidRPr="00C91763" w:rsidTr="0051428F">
        <w:trPr>
          <w:jc w:val="center"/>
        </w:trPr>
        <w:tc>
          <w:tcPr>
            <w:tcW w:w="852" w:type="dxa"/>
            <w:vAlign w:val="center"/>
          </w:tcPr>
          <w:p w:rsidR="0051428F" w:rsidRPr="00C91763" w:rsidRDefault="0051428F" w:rsidP="00FD12FA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:rsidR="0051428F" w:rsidRPr="009D63C8" w:rsidRDefault="0051428F" w:rsidP="00FD12FA">
            <w:pPr>
              <w:pStyle w:val="a6"/>
              <w:rPr>
                <w:sz w:val="20"/>
                <w:szCs w:val="20"/>
              </w:rPr>
            </w:pPr>
            <w:r w:rsidRPr="004322EC">
              <w:rPr>
                <w:sz w:val="20"/>
                <w:szCs w:val="20"/>
              </w:rPr>
              <w:t>Хомут с резиновым уплотнением для трубы 110-116 с гайкой М10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8F" w:rsidRPr="0034266D" w:rsidRDefault="0051428F" w:rsidP="003C41D8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428F" w:rsidRPr="009D63C8" w:rsidRDefault="0051428F" w:rsidP="00FD12FA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1428F" w:rsidRPr="00C91763" w:rsidTr="0051428F">
        <w:trPr>
          <w:jc w:val="center"/>
        </w:trPr>
        <w:tc>
          <w:tcPr>
            <w:tcW w:w="852" w:type="dxa"/>
            <w:vAlign w:val="center"/>
          </w:tcPr>
          <w:p w:rsidR="0051428F" w:rsidRPr="00C91763" w:rsidRDefault="0051428F" w:rsidP="00FD12FA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:rsidR="0051428F" w:rsidRPr="009D63C8" w:rsidRDefault="0051428F" w:rsidP="00FD12FA">
            <w:pPr>
              <w:pStyle w:val="a6"/>
              <w:rPr>
                <w:sz w:val="20"/>
                <w:szCs w:val="20"/>
              </w:rPr>
            </w:pPr>
            <w:r w:rsidRPr="00F57AA5">
              <w:rPr>
                <w:sz w:val="20"/>
                <w:szCs w:val="20"/>
              </w:rPr>
              <w:t xml:space="preserve">Сменная ультрафиолетовая лампа для </w:t>
            </w:r>
            <w:proofErr w:type="spellStart"/>
            <w:r w:rsidRPr="00F57AA5">
              <w:rPr>
                <w:sz w:val="20"/>
                <w:szCs w:val="20"/>
              </w:rPr>
              <w:t>Aquapro</w:t>
            </w:r>
            <w:proofErr w:type="spellEnd"/>
            <w:r w:rsidRPr="00F57AA5">
              <w:rPr>
                <w:sz w:val="20"/>
                <w:szCs w:val="20"/>
              </w:rPr>
              <w:t xml:space="preserve"> UV-1GPM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8F" w:rsidRPr="0034266D" w:rsidRDefault="0051428F" w:rsidP="003C41D8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428F" w:rsidRPr="009D63C8" w:rsidRDefault="0051428F" w:rsidP="00FD12FA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51428F" w:rsidRPr="00C91763" w:rsidTr="0051428F">
        <w:trPr>
          <w:jc w:val="center"/>
        </w:trPr>
        <w:tc>
          <w:tcPr>
            <w:tcW w:w="852" w:type="dxa"/>
            <w:vAlign w:val="center"/>
          </w:tcPr>
          <w:p w:rsidR="0051428F" w:rsidRPr="00C91763" w:rsidRDefault="0051428F" w:rsidP="00FD12FA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:rsidR="0051428F" w:rsidRPr="009D63C8" w:rsidRDefault="0051428F" w:rsidP="00FD12FA">
            <w:pPr>
              <w:pStyle w:val="a6"/>
              <w:rPr>
                <w:sz w:val="20"/>
                <w:szCs w:val="20"/>
              </w:rPr>
            </w:pPr>
            <w:r w:rsidRPr="00F57AA5">
              <w:rPr>
                <w:sz w:val="20"/>
                <w:szCs w:val="20"/>
              </w:rPr>
              <w:t xml:space="preserve">Насосная станция </w:t>
            </w:r>
            <w:proofErr w:type="spellStart"/>
            <w:r w:rsidRPr="00F57AA5">
              <w:rPr>
                <w:sz w:val="20"/>
                <w:szCs w:val="20"/>
              </w:rPr>
              <w:t>grundfos</w:t>
            </w:r>
            <w:proofErr w:type="spellEnd"/>
            <w:r w:rsidRPr="00F57AA5">
              <w:rPr>
                <w:sz w:val="20"/>
                <w:szCs w:val="20"/>
              </w:rPr>
              <w:t xml:space="preserve"> </w:t>
            </w:r>
            <w:proofErr w:type="spellStart"/>
            <w:r w:rsidRPr="00F57AA5">
              <w:rPr>
                <w:sz w:val="20"/>
                <w:szCs w:val="20"/>
              </w:rPr>
              <w:t>hydrojet</w:t>
            </w:r>
            <w:proofErr w:type="spellEnd"/>
            <w:r w:rsidRPr="00F57AA5">
              <w:rPr>
                <w:sz w:val="20"/>
                <w:szCs w:val="20"/>
              </w:rPr>
              <w:t xml:space="preserve"> </w:t>
            </w:r>
            <w:proofErr w:type="spellStart"/>
            <w:r w:rsidRPr="00F57AA5">
              <w:rPr>
                <w:sz w:val="20"/>
                <w:szCs w:val="20"/>
              </w:rPr>
              <w:t>jp</w:t>
            </w:r>
            <w:proofErr w:type="spellEnd"/>
            <w:r w:rsidRPr="00F57AA5">
              <w:rPr>
                <w:sz w:val="20"/>
                <w:szCs w:val="20"/>
              </w:rPr>
              <w:t xml:space="preserve"> 6 с гидроблоком 24л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8F" w:rsidRPr="0034266D" w:rsidRDefault="0051428F" w:rsidP="003C41D8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428F" w:rsidRPr="009D63C8" w:rsidRDefault="0051428F" w:rsidP="00FD12FA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51428F" w:rsidRPr="00C91763" w:rsidTr="0051428F">
        <w:trPr>
          <w:jc w:val="center"/>
        </w:trPr>
        <w:tc>
          <w:tcPr>
            <w:tcW w:w="852" w:type="dxa"/>
            <w:vAlign w:val="center"/>
          </w:tcPr>
          <w:p w:rsidR="0051428F" w:rsidRPr="00C91763" w:rsidRDefault="0051428F" w:rsidP="00FD12FA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:rsidR="0051428F" w:rsidRPr="009D63C8" w:rsidRDefault="0051428F" w:rsidP="00FD12FA">
            <w:pPr>
              <w:pStyle w:val="a6"/>
              <w:rPr>
                <w:sz w:val="20"/>
                <w:szCs w:val="20"/>
              </w:rPr>
            </w:pPr>
            <w:r w:rsidRPr="00F57AA5">
              <w:rPr>
                <w:sz w:val="20"/>
                <w:szCs w:val="20"/>
              </w:rPr>
              <w:t xml:space="preserve">Установка обеззараживания воды </w:t>
            </w:r>
            <w:proofErr w:type="spellStart"/>
            <w:r w:rsidRPr="00F57AA5">
              <w:rPr>
                <w:sz w:val="20"/>
                <w:szCs w:val="20"/>
              </w:rPr>
              <w:t>AquaPRO</w:t>
            </w:r>
            <w:proofErr w:type="spellEnd"/>
            <w:r w:rsidRPr="00F57AA5">
              <w:rPr>
                <w:sz w:val="20"/>
                <w:szCs w:val="20"/>
              </w:rPr>
              <w:t xml:space="preserve"> UV-1GPM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8F" w:rsidRPr="0034266D" w:rsidRDefault="0051428F" w:rsidP="003C41D8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428F" w:rsidRPr="009D63C8" w:rsidRDefault="0051428F" w:rsidP="00FD12FA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51428F" w:rsidRPr="00C91763" w:rsidTr="0051428F">
        <w:trPr>
          <w:jc w:val="center"/>
        </w:trPr>
        <w:tc>
          <w:tcPr>
            <w:tcW w:w="852" w:type="dxa"/>
            <w:vAlign w:val="center"/>
          </w:tcPr>
          <w:p w:rsidR="0051428F" w:rsidRPr="00C91763" w:rsidRDefault="0051428F" w:rsidP="00FD12FA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:rsidR="0051428F" w:rsidRPr="009D63C8" w:rsidRDefault="0051428F" w:rsidP="00FD12FA">
            <w:pPr>
              <w:pStyle w:val="a6"/>
              <w:rPr>
                <w:sz w:val="20"/>
                <w:szCs w:val="20"/>
              </w:rPr>
            </w:pPr>
            <w:r w:rsidRPr="00F57AA5">
              <w:rPr>
                <w:sz w:val="20"/>
                <w:szCs w:val="20"/>
              </w:rPr>
              <w:t>Кварцевый песок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8F" w:rsidRPr="0034266D" w:rsidRDefault="0051428F" w:rsidP="003C41D8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428F" w:rsidRPr="009D63C8" w:rsidRDefault="0051428F" w:rsidP="00FD12FA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51428F" w:rsidRPr="00C91763" w:rsidTr="0051428F">
        <w:trPr>
          <w:jc w:val="center"/>
        </w:trPr>
        <w:tc>
          <w:tcPr>
            <w:tcW w:w="852" w:type="dxa"/>
            <w:vAlign w:val="center"/>
          </w:tcPr>
          <w:p w:rsidR="0051428F" w:rsidRPr="00C91763" w:rsidRDefault="0051428F" w:rsidP="00FD12FA">
            <w:pPr>
              <w:pStyle w:val="a8"/>
              <w:numPr>
                <w:ilvl w:val="0"/>
                <w:numId w:val="10"/>
              </w:numPr>
              <w:tabs>
                <w:tab w:val="left" w:pos="137"/>
              </w:tabs>
              <w:spacing w:after="0" w:line="240" w:lineRule="auto"/>
              <w:ind w:right="-5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:rsidR="0051428F" w:rsidRPr="009D63C8" w:rsidRDefault="0051428F" w:rsidP="00FD12FA">
            <w:pPr>
              <w:pStyle w:val="a6"/>
              <w:rPr>
                <w:sz w:val="20"/>
                <w:szCs w:val="20"/>
              </w:rPr>
            </w:pPr>
            <w:proofErr w:type="spellStart"/>
            <w:r w:rsidRPr="00F57AA5">
              <w:rPr>
                <w:sz w:val="20"/>
                <w:szCs w:val="20"/>
              </w:rPr>
              <w:t>Гидроантрацит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28F" w:rsidRPr="0034266D" w:rsidRDefault="0051428F" w:rsidP="003C41D8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1428F" w:rsidRPr="009D63C8" w:rsidRDefault="0051428F" w:rsidP="00FD12FA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</w:tbl>
    <w:bookmarkEnd w:id="4"/>
    <w:p w:rsidR="00E521D6" w:rsidRPr="001D2704" w:rsidRDefault="00E521D6" w:rsidP="006F2482">
      <w:pPr>
        <w:pStyle w:val="a8"/>
        <w:numPr>
          <w:ilvl w:val="0"/>
          <w:numId w:val="5"/>
        </w:numPr>
        <w:ind w:right="-285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1D2704">
        <w:rPr>
          <w:rFonts w:ascii="Times New Roman" w:hAnsi="Times New Roman"/>
          <w:sz w:val="24"/>
          <w:szCs w:val="24"/>
        </w:rPr>
        <w:t>Лот явля</w:t>
      </w:r>
      <w:r w:rsidR="001D2704">
        <w:rPr>
          <w:rFonts w:ascii="Times New Roman" w:hAnsi="Times New Roman"/>
          <w:sz w:val="24"/>
          <w:szCs w:val="24"/>
        </w:rPr>
        <w:t>ется</w:t>
      </w:r>
      <w:r w:rsidRPr="001D2704">
        <w:rPr>
          <w:rFonts w:ascii="Times New Roman" w:hAnsi="Times New Roman"/>
          <w:sz w:val="24"/>
          <w:szCs w:val="24"/>
        </w:rPr>
        <w:t xml:space="preserve"> неделимым.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</w:t>
      </w:r>
    </w:p>
    <w:p w:rsidR="00A540AF" w:rsidRPr="001D2704" w:rsidRDefault="00A540AF" w:rsidP="00D25EE7">
      <w:pPr>
        <w:pStyle w:val="a8"/>
        <w:numPr>
          <w:ilvl w:val="0"/>
          <w:numId w:val="5"/>
        </w:numPr>
        <w:ind w:right="-285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1D2704">
        <w:rPr>
          <w:rFonts w:ascii="Times New Roman" w:hAnsi="Times New Roman"/>
          <w:color w:val="000000"/>
          <w:spacing w:val="-3"/>
          <w:sz w:val="24"/>
          <w:szCs w:val="24"/>
        </w:rPr>
        <w:t xml:space="preserve">Заявленная стоимость по </w:t>
      </w:r>
      <w:r w:rsidR="007F705E">
        <w:rPr>
          <w:rFonts w:ascii="Times New Roman" w:hAnsi="Times New Roman"/>
          <w:color w:val="000000"/>
          <w:spacing w:val="-3"/>
          <w:sz w:val="24"/>
          <w:szCs w:val="24"/>
        </w:rPr>
        <w:t>Л</w:t>
      </w:r>
      <w:r w:rsidRPr="001D2704">
        <w:rPr>
          <w:rFonts w:ascii="Times New Roman" w:hAnsi="Times New Roman"/>
          <w:color w:val="000000"/>
          <w:spacing w:val="-3"/>
          <w:sz w:val="24"/>
          <w:szCs w:val="24"/>
        </w:rPr>
        <w:t>от</w:t>
      </w:r>
      <w:r w:rsidR="001D2704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1D2704">
        <w:rPr>
          <w:rFonts w:ascii="Times New Roman" w:hAnsi="Times New Roman"/>
          <w:color w:val="000000"/>
          <w:spacing w:val="-3"/>
          <w:sz w:val="24"/>
          <w:szCs w:val="24"/>
        </w:rPr>
        <w:t xml:space="preserve"> № 1 должна включать расходы поставщика в соответствии с базисными условиями поставки DAP (ИНКОТЕРМС 2010).</w:t>
      </w:r>
    </w:p>
    <w:p w:rsidR="00F231D2" w:rsidRDefault="00F231D2" w:rsidP="00F231D2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0" w:line="18" w:lineRule="atLeast"/>
        <w:jc w:val="both"/>
        <w:rPr>
          <w:rFonts w:ascii="Times New Roman" w:hAnsi="Times New Roman"/>
          <w:color w:val="000000"/>
          <w:spacing w:val="-3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pacing w:val="-3"/>
          <w:sz w:val="24"/>
          <w:szCs w:val="24"/>
          <w:u w:val="single"/>
        </w:rPr>
        <w:t>Опцион составляет: + 100 % / - 100%.</w:t>
      </w:r>
    </w:p>
    <w:p w:rsidR="00F231D2" w:rsidRDefault="00F231D2" w:rsidP="00F231D2">
      <w:pPr>
        <w:spacing w:after="0" w:line="18" w:lineRule="atLeast"/>
        <w:ind w:left="360"/>
        <w:jc w:val="both"/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325561" w:rsidRDefault="00325561" w:rsidP="00F231D2">
      <w:pPr>
        <w:spacing w:after="0" w:line="18" w:lineRule="atLeast"/>
        <w:ind w:left="360"/>
        <w:jc w:val="both"/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</w:pPr>
    </w:p>
    <w:p w:rsidR="0025446D" w:rsidRPr="0025446D" w:rsidRDefault="0025446D" w:rsidP="0025446D">
      <w:pPr>
        <w:pStyle w:val="a8"/>
        <w:numPr>
          <w:ilvl w:val="0"/>
          <w:numId w:val="14"/>
        </w:numPr>
        <w:spacing w:line="18" w:lineRule="atLeast"/>
        <w:rPr>
          <w:rFonts w:ascii="Times New Roman" w:hAnsi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lastRenderedPageBreak/>
        <w:t>Общество оставляет за собой право принять товар с отклонением в количестве поставленного Товара по причинам, связанным с технологической нормой отгрузки продукции, не превышающее 5% от количества. Оплате подлежит количество фактически поставленного Товара. В данном случае дополнительное соглашение не требуется.</w:t>
      </w:r>
    </w:p>
    <w:p w:rsidR="00137710" w:rsidRPr="001D2704" w:rsidRDefault="00F231D2" w:rsidP="00F231D2">
      <w:pPr>
        <w:pStyle w:val="a8"/>
        <w:numPr>
          <w:ilvl w:val="0"/>
          <w:numId w:val="5"/>
        </w:numPr>
        <w:autoSpaceDE w:val="0"/>
        <w:autoSpaceDN w:val="0"/>
        <w:adjustRightInd w:val="0"/>
        <w:ind w:right="-285"/>
        <w:jc w:val="both"/>
        <w:rPr>
          <w:rFonts w:ascii="Times New Roman" w:hAnsi="Times New Roman"/>
          <w:sz w:val="24"/>
          <w:szCs w:val="24"/>
          <w:u w:val="single"/>
        </w:rPr>
      </w:pPr>
      <w:r w:rsidRPr="001D270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37710" w:rsidRPr="001D2704">
        <w:rPr>
          <w:rFonts w:ascii="Times New Roman" w:hAnsi="Times New Roman"/>
          <w:sz w:val="24"/>
          <w:szCs w:val="24"/>
          <w:u w:val="single"/>
        </w:rPr>
        <w:t>Реквизиты ООО</w:t>
      </w:r>
      <w:r w:rsidR="00290A4F" w:rsidRPr="001D270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37710" w:rsidRPr="001D2704">
        <w:rPr>
          <w:rFonts w:ascii="Times New Roman" w:hAnsi="Times New Roman"/>
          <w:sz w:val="24"/>
          <w:szCs w:val="24"/>
          <w:u w:val="single"/>
        </w:rPr>
        <w:t>«БНГРЭ»</w:t>
      </w:r>
      <w:r w:rsidR="000565DE" w:rsidRPr="001D2704">
        <w:rPr>
          <w:rFonts w:ascii="Times New Roman" w:hAnsi="Times New Roman"/>
          <w:sz w:val="24"/>
          <w:szCs w:val="24"/>
          <w:u w:val="single"/>
        </w:rPr>
        <w:t>:</w:t>
      </w:r>
    </w:p>
    <w:p w:rsidR="00CE18C7" w:rsidRPr="001D2704" w:rsidRDefault="00CE18C7" w:rsidP="00D25EE7">
      <w:pPr>
        <w:spacing w:after="0" w:line="240" w:lineRule="auto"/>
        <w:ind w:left="357" w:right="-285"/>
        <w:rPr>
          <w:rFonts w:ascii="Times New Roman" w:hAnsi="Times New Roman"/>
          <w:sz w:val="24"/>
          <w:szCs w:val="24"/>
        </w:rPr>
      </w:pPr>
      <w:r w:rsidRPr="001D2704">
        <w:rPr>
          <w:rFonts w:ascii="Times New Roman" w:hAnsi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CE18C7" w:rsidRPr="001D2704" w:rsidRDefault="00CE18C7" w:rsidP="00D25EE7">
      <w:pPr>
        <w:spacing w:after="0" w:line="240" w:lineRule="auto"/>
        <w:ind w:left="357" w:right="-285"/>
        <w:jc w:val="both"/>
        <w:rPr>
          <w:rFonts w:ascii="Times New Roman" w:hAnsi="Times New Roman"/>
          <w:sz w:val="24"/>
          <w:szCs w:val="24"/>
        </w:rPr>
      </w:pPr>
      <w:r w:rsidRPr="001D2704">
        <w:rPr>
          <w:rFonts w:ascii="Times New Roman" w:hAnsi="Times New Roman"/>
          <w:sz w:val="24"/>
          <w:szCs w:val="24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1D2704">
        <w:rPr>
          <w:rFonts w:ascii="Times New Roman" w:hAnsi="Times New Roman"/>
          <w:sz w:val="24"/>
          <w:szCs w:val="24"/>
        </w:rPr>
        <w:t>эт</w:t>
      </w:r>
      <w:proofErr w:type="spellEnd"/>
      <w:r w:rsidRPr="001D2704">
        <w:rPr>
          <w:rFonts w:ascii="Times New Roman" w:hAnsi="Times New Roman"/>
          <w:sz w:val="24"/>
          <w:szCs w:val="24"/>
        </w:rPr>
        <w:t xml:space="preserve">. </w:t>
      </w:r>
    </w:p>
    <w:p w:rsidR="00CE18C7" w:rsidRPr="001D2704" w:rsidRDefault="00CE18C7" w:rsidP="00D25EE7">
      <w:pPr>
        <w:spacing w:after="0" w:line="240" w:lineRule="auto"/>
        <w:ind w:left="357" w:right="-285"/>
        <w:rPr>
          <w:rFonts w:ascii="Times New Roman" w:hAnsi="Times New Roman"/>
          <w:sz w:val="24"/>
          <w:szCs w:val="24"/>
        </w:rPr>
      </w:pPr>
      <w:r w:rsidRPr="001D2704">
        <w:rPr>
          <w:rFonts w:ascii="Times New Roman" w:hAnsi="Times New Roman"/>
          <w:sz w:val="24"/>
          <w:szCs w:val="24"/>
        </w:rPr>
        <w:t>Тел./факс: (391)274-86-81</w:t>
      </w:r>
      <w:r w:rsidR="00B324F0" w:rsidRPr="001D2704">
        <w:rPr>
          <w:rFonts w:ascii="Times New Roman" w:hAnsi="Times New Roman"/>
          <w:sz w:val="24"/>
          <w:szCs w:val="24"/>
        </w:rPr>
        <w:t>/ (</w:t>
      </w:r>
      <w:r w:rsidRPr="001D2704">
        <w:rPr>
          <w:rFonts w:ascii="Times New Roman" w:hAnsi="Times New Roman"/>
          <w:sz w:val="24"/>
          <w:szCs w:val="24"/>
        </w:rPr>
        <w:t xml:space="preserve">391)274-86-82 </w:t>
      </w:r>
    </w:p>
    <w:p w:rsidR="00CE18C7" w:rsidRPr="001D2704" w:rsidRDefault="00CE18C7" w:rsidP="00D25EE7">
      <w:pPr>
        <w:spacing w:after="0" w:line="240" w:lineRule="auto"/>
        <w:ind w:left="357" w:right="-285"/>
        <w:rPr>
          <w:rFonts w:ascii="Times New Roman" w:hAnsi="Times New Roman"/>
          <w:sz w:val="24"/>
          <w:szCs w:val="24"/>
        </w:rPr>
      </w:pPr>
      <w:r w:rsidRPr="001D2704">
        <w:rPr>
          <w:rFonts w:ascii="Times New Roman" w:hAnsi="Times New Roman"/>
          <w:sz w:val="24"/>
          <w:szCs w:val="24"/>
        </w:rPr>
        <w:t xml:space="preserve">ОГРН 103 880 000 3990 </w:t>
      </w:r>
    </w:p>
    <w:p w:rsidR="00CE18C7" w:rsidRPr="001D2704" w:rsidRDefault="00CE18C7" w:rsidP="00D25EE7">
      <w:pPr>
        <w:spacing w:after="0" w:line="240" w:lineRule="auto"/>
        <w:ind w:left="357" w:right="-285"/>
        <w:rPr>
          <w:rFonts w:ascii="Times New Roman" w:hAnsi="Times New Roman"/>
          <w:sz w:val="24"/>
          <w:szCs w:val="24"/>
        </w:rPr>
      </w:pPr>
      <w:r w:rsidRPr="001D2704">
        <w:rPr>
          <w:rFonts w:ascii="Times New Roman" w:hAnsi="Times New Roman"/>
          <w:sz w:val="24"/>
          <w:szCs w:val="24"/>
        </w:rPr>
        <w:t xml:space="preserve">ИНН/КПП 880 101 1908/246 501 001 </w:t>
      </w:r>
    </w:p>
    <w:p w:rsidR="00CE18C7" w:rsidRPr="001D2704" w:rsidRDefault="00CE18C7" w:rsidP="00D25EE7">
      <w:pPr>
        <w:spacing w:after="0" w:line="240" w:lineRule="auto"/>
        <w:ind w:left="357" w:right="-285"/>
        <w:rPr>
          <w:rFonts w:ascii="Times New Roman" w:hAnsi="Times New Roman"/>
          <w:sz w:val="24"/>
          <w:szCs w:val="24"/>
        </w:rPr>
      </w:pPr>
      <w:r w:rsidRPr="001D2704">
        <w:rPr>
          <w:rFonts w:ascii="Times New Roman" w:hAnsi="Times New Roman"/>
          <w:sz w:val="24"/>
          <w:szCs w:val="24"/>
        </w:rPr>
        <w:t xml:space="preserve">ОКПО 47833210 </w:t>
      </w:r>
    </w:p>
    <w:p w:rsidR="00CE18C7" w:rsidRPr="001D2704" w:rsidRDefault="00CE18C7" w:rsidP="00D25EE7">
      <w:pPr>
        <w:spacing w:after="0" w:line="240" w:lineRule="auto"/>
        <w:ind w:left="357" w:right="-285"/>
        <w:rPr>
          <w:rFonts w:ascii="Times New Roman" w:hAnsi="Times New Roman"/>
          <w:bCs/>
          <w:iCs/>
          <w:sz w:val="24"/>
          <w:szCs w:val="24"/>
        </w:rPr>
      </w:pPr>
      <w:r w:rsidRPr="001D2704">
        <w:rPr>
          <w:rFonts w:ascii="Times New Roman" w:hAnsi="Times New Roman"/>
          <w:bCs/>
          <w:iCs/>
          <w:sz w:val="24"/>
          <w:szCs w:val="24"/>
        </w:rPr>
        <w:t>Банк ВТБ (ПАО) в г. Красноярске</w:t>
      </w:r>
    </w:p>
    <w:p w:rsidR="00CE18C7" w:rsidRPr="001D2704" w:rsidRDefault="00CE18C7" w:rsidP="00D25EE7">
      <w:pPr>
        <w:spacing w:after="0" w:line="240" w:lineRule="auto"/>
        <w:ind w:left="357" w:right="-285"/>
        <w:rPr>
          <w:rFonts w:ascii="Times New Roman" w:hAnsi="Times New Roman"/>
          <w:iCs/>
          <w:sz w:val="24"/>
          <w:szCs w:val="24"/>
        </w:rPr>
      </w:pPr>
      <w:r w:rsidRPr="001D2704">
        <w:rPr>
          <w:rFonts w:ascii="Times New Roman" w:hAnsi="Times New Roman"/>
          <w:iCs/>
          <w:sz w:val="24"/>
          <w:szCs w:val="24"/>
        </w:rPr>
        <w:t>БИК: 040407777</w:t>
      </w:r>
    </w:p>
    <w:p w:rsidR="00CE18C7" w:rsidRPr="001D2704" w:rsidRDefault="00CE18C7" w:rsidP="00D25EE7">
      <w:pPr>
        <w:spacing w:after="0" w:line="240" w:lineRule="auto"/>
        <w:ind w:left="357" w:right="-285"/>
        <w:rPr>
          <w:rFonts w:ascii="Times New Roman" w:hAnsi="Times New Roman"/>
          <w:iCs/>
          <w:sz w:val="24"/>
          <w:szCs w:val="24"/>
        </w:rPr>
      </w:pPr>
      <w:r w:rsidRPr="001D2704">
        <w:rPr>
          <w:rFonts w:ascii="Times New Roman" w:hAnsi="Times New Roman"/>
          <w:iCs/>
          <w:sz w:val="24"/>
          <w:szCs w:val="24"/>
        </w:rPr>
        <w:t>к/с: 30101810200000000777</w:t>
      </w:r>
    </w:p>
    <w:p w:rsidR="00CE18C7" w:rsidRPr="001D2704" w:rsidRDefault="00CE18C7" w:rsidP="00D25EE7">
      <w:pPr>
        <w:spacing w:after="0" w:line="240" w:lineRule="auto"/>
        <w:ind w:left="357" w:right="-285"/>
        <w:rPr>
          <w:rFonts w:ascii="Times New Roman" w:hAnsi="Times New Roman"/>
          <w:iCs/>
          <w:sz w:val="24"/>
          <w:szCs w:val="24"/>
        </w:rPr>
      </w:pPr>
      <w:r w:rsidRPr="001D2704">
        <w:rPr>
          <w:rFonts w:ascii="Times New Roman" w:hAnsi="Times New Roman"/>
          <w:iCs/>
          <w:sz w:val="24"/>
          <w:szCs w:val="24"/>
        </w:rPr>
        <w:t>р/с: 40702810300030003480</w:t>
      </w:r>
    </w:p>
    <w:p w:rsidR="00CE18C7" w:rsidRPr="001D2704" w:rsidRDefault="00CE18C7" w:rsidP="00D25EE7">
      <w:pPr>
        <w:spacing w:after="0" w:line="240" w:lineRule="auto"/>
        <w:ind w:left="357" w:right="-285"/>
        <w:rPr>
          <w:rFonts w:ascii="Times New Roman" w:hAnsi="Times New Roman"/>
          <w:iCs/>
          <w:sz w:val="24"/>
          <w:szCs w:val="24"/>
        </w:rPr>
      </w:pPr>
      <w:r w:rsidRPr="001D2704">
        <w:rPr>
          <w:rFonts w:ascii="Times New Roman" w:hAnsi="Times New Roman"/>
          <w:iCs/>
          <w:sz w:val="24"/>
          <w:szCs w:val="24"/>
        </w:rPr>
        <w:t>ИНН/КПП: 7702070139/246602001</w:t>
      </w:r>
    </w:p>
    <w:p w:rsidR="00CE18C7" w:rsidRPr="001D2704" w:rsidRDefault="00CE18C7" w:rsidP="00D25EE7">
      <w:pPr>
        <w:spacing w:after="0" w:line="240" w:lineRule="auto"/>
        <w:ind w:left="357" w:right="-285"/>
        <w:rPr>
          <w:rFonts w:ascii="Times New Roman" w:hAnsi="Times New Roman"/>
          <w:iCs/>
          <w:sz w:val="24"/>
          <w:szCs w:val="24"/>
        </w:rPr>
      </w:pPr>
      <w:r w:rsidRPr="001D2704">
        <w:rPr>
          <w:rFonts w:ascii="Times New Roman" w:hAnsi="Times New Roman"/>
          <w:iCs/>
          <w:sz w:val="24"/>
          <w:szCs w:val="24"/>
        </w:rPr>
        <w:t>ОГРН: 1027739609391</w:t>
      </w:r>
    </w:p>
    <w:p w:rsidR="003D36C2" w:rsidRPr="001D2704" w:rsidRDefault="00CE18C7" w:rsidP="00D25EE7">
      <w:pPr>
        <w:spacing w:after="0" w:line="240" w:lineRule="auto"/>
        <w:ind w:left="357" w:right="-285"/>
        <w:rPr>
          <w:rFonts w:ascii="Times New Roman" w:hAnsi="Times New Roman"/>
          <w:iCs/>
          <w:sz w:val="24"/>
          <w:szCs w:val="24"/>
        </w:rPr>
      </w:pPr>
      <w:r w:rsidRPr="001D2704">
        <w:rPr>
          <w:rFonts w:ascii="Times New Roman" w:hAnsi="Times New Roman"/>
          <w:iCs/>
          <w:sz w:val="24"/>
          <w:szCs w:val="24"/>
        </w:rPr>
        <w:t>Код ОКПО: 21864130</w:t>
      </w:r>
    </w:p>
    <w:p w:rsidR="003B5952" w:rsidRPr="00C91763" w:rsidRDefault="003B5952" w:rsidP="00D25EE7">
      <w:pPr>
        <w:spacing w:after="0" w:line="240" w:lineRule="auto"/>
        <w:ind w:right="-285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F1FA4" w:rsidRDefault="00137710" w:rsidP="00D25EE7">
      <w:pPr>
        <w:spacing w:after="0" w:line="240" w:lineRule="auto"/>
        <w:ind w:left="357" w:right="-285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91763">
        <w:rPr>
          <w:rFonts w:ascii="Times New Roman" w:hAnsi="Times New Roman" w:cs="Times New Roman"/>
          <w:b/>
          <w:i/>
          <w:iCs/>
          <w:sz w:val="24"/>
          <w:szCs w:val="24"/>
        </w:rPr>
        <w:t>2. Требования к предмету закупки:</w:t>
      </w:r>
    </w:p>
    <w:tbl>
      <w:tblPr>
        <w:tblStyle w:val="af1"/>
        <w:tblW w:w="10485" w:type="dxa"/>
        <w:tblLayout w:type="fixed"/>
        <w:tblLook w:val="04A0" w:firstRow="1" w:lastRow="0" w:firstColumn="1" w:lastColumn="0" w:noHBand="0" w:noVBand="1"/>
      </w:tblPr>
      <w:tblGrid>
        <w:gridCol w:w="738"/>
        <w:gridCol w:w="3652"/>
        <w:gridCol w:w="34"/>
        <w:gridCol w:w="3226"/>
        <w:gridCol w:w="34"/>
        <w:gridCol w:w="1383"/>
        <w:gridCol w:w="1418"/>
      </w:tblGrid>
      <w:tr w:rsidR="002A158B" w:rsidRPr="00B056D7" w:rsidTr="00B056D7">
        <w:trPr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B056D7" w:rsidRDefault="00AF309C" w:rsidP="00B056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6D7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B056D7" w:rsidRDefault="00AF309C" w:rsidP="00B056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6D7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B056D7" w:rsidRDefault="00AF309C" w:rsidP="00B056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6D7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B056D7" w:rsidRDefault="00AF309C" w:rsidP="00B056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6D7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B056D7" w:rsidRDefault="00AF309C" w:rsidP="00B056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6D7">
              <w:rPr>
                <w:rFonts w:ascii="Times New Roman" w:hAnsi="Times New Roman" w:cs="Times New Roman"/>
                <w:b/>
                <w:sz w:val="20"/>
                <w:szCs w:val="20"/>
              </w:rPr>
              <w:t>Условия</w:t>
            </w:r>
            <w:r w:rsidR="006E4E6D" w:rsidRPr="00B056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056D7">
              <w:rPr>
                <w:rFonts w:ascii="Times New Roman" w:hAnsi="Times New Roman" w:cs="Times New Roman"/>
                <w:b/>
                <w:sz w:val="20"/>
                <w:szCs w:val="20"/>
              </w:rPr>
              <w:t>соответствия</w:t>
            </w:r>
          </w:p>
        </w:tc>
      </w:tr>
      <w:tr w:rsidR="002A158B" w:rsidRPr="00B056D7" w:rsidTr="00B056D7">
        <w:trPr>
          <w:trHeight w:val="283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B056D7" w:rsidRDefault="00AF309C" w:rsidP="00B056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6D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B056D7" w:rsidRDefault="00AF309C" w:rsidP="00B056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6D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B056D7" w:rsidRDefault="00AF309C" w:rsidP="00B056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6D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B056D7" w:rsidRDefault="00AF309C" w:rsidP="00B056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6D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B056D7" w:rsidRDefault="00AF309C" w:rsidP="00B056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6D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9D63C8" w:rsidRPr="00C91763" w:rsidTr="00B056D7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CE60F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-77" w:right="-285" w:firstLine="14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:rsidR="002F32FE" w:rsidRPr="00B51A6F" w:rsidRDefault="009C7FE1" w:rsidP="004274B8">
            <w:pPr>
              <w:pStyle w:val="a6"/>
              <w:rPr>
                <w:b/>
                <w:sz w:val="20"/>
                <w:szCs w:val="20"/>
              </w:rPr>
            </w:pPr>
            <w:r w:rsidRPr="00B51A6F">
              <w:rPr>
                <w:b/>
                <w:sz w:val="20"/>
                <w:szCs w:val="20"/>
              </w:rPr>
              <w:t>Потолочный светильник НПП 03-100-003, 100Вт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3308" w:rsidRPr="00C37144" w:rsidRDefault="009A253F" w:rsidP="00B056D7">
            <w:pPr>
              <w:ind w:right="-285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r w:rsidR="00925F72"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форме</w:t>
            </w: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 или </w:t>
            </w:r>
            <w:r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изделие.</w:t>
            </w: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Руководство (инструкции) по эксплуатации (на русском языке)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3C8" w:rsidRPr="00C37144" w:rsidRDefault="009D63C8" w:rsidP="00A6643B">
            <w:pPr>
              <w:pStyle w:val="a8"/>
              <w:autoSpaceDE w:val="0"/>
              <w:autoSpaceDN w:val="0"/>
              <w:adjustRightInd w:val="0"/>
              <w:ind w:left="0" w:right="-285" w:hanging="28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D83C9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B056D7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CE60F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-77" w:right="-285" w:firstLine="14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:rsidR="00BB3308" w:rsidRDefault="009C7FE1" w:rsidP="004274B8">
            <w:pPr>
              <w:pStyle w:val="a6"/>
              <w:rPr>
                <w:b/>
                <w:sz w:val="20"/>
                <w:szCs w:val="20"/>
              </w:rPr>
            </w:pPr>
            <w:r w:rsidRPr="00B51A6F">
              <w:rPr>
                <w:b/>
                <w:sz w:val="20"/>
                <w:szCs w:val="20"/>
              </w:rPr>
              <w:t>Клапан воздушный с электрообогревом</w:t>
            </w:r>
            <w:r w:rsidR="005A21DD">
              <w:rPr>
                <w:b/>
                <w:sz w:val="20"/>
                <w:szCs w:val="20"/>
              </w:rPr>
              <w:t xml:space="preserve"> ПВКУ</w:t>
            </w:r>
          </w:p>
          <w:p w:rsidR="005A21DD" w:rsidRDefault="005A21DD" w:rsidP="004274B8">
            <w:pPr>
              <w:pStyle w:val="a6"/>
              <w:rPr>
                <w:sz w:val="20"/>
                <w:szCs w:val="20"/>
              </w:rPr>
            </w:pPr>
            <w:r w:rsidRPr="005A21DD">
              <w:rPr>
                <w:sz w:val="20"/>
                <w:szCs w:val="20"/>
              </w:rPr>
              <w:t>Размеры</w:t>
            </w:r>
            <w:r>
              <w:rPr>
                <w:sz w:val="20"/>
                <w:szCs w:val="20"/>
              </w:rPr>
              <w:t>: 150х150мм</w:t>
            </w:r>
          </w:p>
          <w:p w:rsidR="005A21DD" w:rsidRDefault="005A21DD" w:rsidP="004274B8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Материал: </w:t>
            </w:r>
            <w:proofErr w:type="spellStart"/>
            <w:r>
              <w:rPr>
                <w:sz w:val="20"/>
                <w:szCs w:val="20"/>
              </w:rPr>
              <w:t>аллюминий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626D7C" w:rsidRPr="005A21DD" w:rsidRDefault="00925F72" w:rsidP="004274B8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привода: ручной</w:t>
            </w:r>
          </w:p>
        </w:tc>
        <w:tc>
          <w:tcPr>
            <w:tcW w:w="3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63C8" w:rsidRPr="00C37144" w:rsidRDefault="009A253F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r w:rsidR="00925F72"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форме</w:t>
            </w: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 или </w:t>
            </w:r>
            <w:r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изделие.</w:t>
            </w: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Руководство (инструкции) по эксплуатации (на русском языке)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3C8" w:rsidRPr="00C37144" w:rsidRDefault="009D63C8" w:rsidP="00A6643B">
            <w:pPr>
              <w:pStyle w:val="a8"/>
              <w:autoSpaceDE w:val="0"/>
              <w:autoSpaceDN w:val="0"/>
              <w:adjustRightInd w:val="0"/>
              <w:ind w:left="0" w:right="-285" w:hanging="28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D83C93">
            <w:pPr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B056D7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CE60F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-77" w:right="-285" w:firstLine="14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:rsidR="0061654B" w:rsidRPr="0061654B" w:rsidRDefault="0061654B" w:rsidP="009D63C8">
            <w:pPr>
              <w:pStyle w:val="a6"/>
              <w:rPr>
                <w:b/>
                <w:sz w:val="20"/>
                <w:szCs w:val="20"/>
              </w:rPr>
            </w:pPr>
            <w:r w:rsidRPr="0061654B">
              <w:rPr>
                <w:b/>
                <w:sz w:val="20"/>
                <w:szCs w:val="20"/>
              </w:rPr>
              <w:t xml:space="preserve">Обогреватель электрический </w:t>
            </w:r>
            <w:proofErr w:type="spellStart"/>
            <w:r w:rsidRPr="0061654B">
              <w:rPr>
                <w:b/>
                <w:sz w:val="20"/>
                <w:szCs w:val="20"/>
              </w:rPr>
              <w:t>конвекторного</w:t>
            </w:r>
            <w:proofErr w:type="spellEnd"/>
            <w:r w:rsidRPr="0061654B">
              <w:rPr>
                <w:b/>
                <w:sz w:val="20"/>
                <w:szCs w:val="20"/>
              </w:rPr>
              <w:t xml:space="preserve"> типа </w:t>
            </w:r>
          </w:p>
          <w:p w:rsidR="00925F72" w:rsidRPr="00B51A6F" w:rsidRDefault="0061654B" w:rsidP="009D63C8">
            <w:pPr>
              <w:pStyle w:val="a6"/>
              <w:rPr>
                <w:b/>
                <w:sz w:val="20"/>
                <w:szCs w:val="20"/>
              </w:rPr>
            </w:pPr>
            <w:r w:rsidRPr="00F063C8">
              <w:rPr>
                <w:color w:val="000000"/>
                <w:sz w:val="20"/>
                <w:szCs w:val="20"/>
              </w:rPr>
              <w:t>- максимальная мощность – 2 кВт</w:t>
            </w:r>
            <w:r w:rsidRPr="00F063C8">
              <w:rPr>
                <w:color w:val="000000"/>
                <w:sz w:val="20"/>
                <w:szCs w:val="20"/>
              </w:rPr>
              <w:br/>
              <w:t>- регулировка мощности – требуется</w:t>
            </w:r>
            <w:r w:rsidRPr="00F063C8">
              <w:rPr>
                <w:color w:val="000000"/>
                <w:sz w:val="20"/>
                <w:szCs w:val="20"/>
              </w:rPr>
              <w:br/>
              <w:t>- напряжение - 220 В</w:t>
            </w:r>
            <w:r w:rsidRPr="00F063C8">
              <w:rPr>
                <w:color w:val="000000"/>
                <w:sz w:val="20"/>
                <w:szCs w:val="20"/>
              </w:rPr>
              <w:br/>
              <w:t>- термостат – требуется</w:t>
            </w:r>
            <w:r w:rsidRPr="00F063C8">
              <w:rPr>
                <w:color w:val="000000"/>
                <w:sz w:val="20"/>
                <w:szCs w:val="20"/>
              </w:rPr>
              <w:br/>
              <w:t>- варианты монтажа - настенный, напольный</w:t>
            </w:r>
            <w:r w:rsidRPr="00F063C8">
              <w:rPr>
                <w:color w:val="000000"/>
                <w:sz w:val="20"/>
                <w:szCs w:val="20"/>
              </w:rPr>
              <w:br/>
              <w:t>- защитные функции: отключение при перегреве, влагозащитный корпус, защита от опрокидывания</w:t>
            </w:r>
            <w:r w:rsidRPr="00F063C8">
              <w:rPr>
                <w:color w:val="000000"/>
                <w:sz w:val="20"/>
                <w:szCs w:val="20"/>
              </w:rPr>
              <w:br/>
              <w:t>- удобство использования – колесики</w:t>
            </w:r>
            <w:r w:rsidRPr="00F063C8">
              <w:rPr>
                <w:color w:val="000000"/>
                <w:sz w:val="20"/>
                <w:szCs w:val="20"/>
              </w:rPr>
              <w:br/>
              <w:t xml:space="preserve">- установка во влажных помещениях – требуется </w:t>
            </w:r>
            <w:r w:rsidRPr="00F063C8">
              <w:rPr>
                <w:color w:val="000000"/>
                <w:sz w:val="20"/>
                <w:szCs w:val="20"/>
              </w:rPr>
              <w:br/>
              <w:t>- степень защиты - не ниже IP24</w:t>
            </w:r>
          </w:p>
        </w:tc>
        <w:tc>
          <w:tcPr>
            <w:tcW w:w="3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3308" w:rsidRPr="00C37144" w:rsidRDefault="009D63C8" w:rsidP="00B056D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r w:rsidR="00925F72"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форме</w:t>
            </w: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  <w:r w:rsidR="00FD3CD2"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или </w:t>
            </w:r>
            <w:r w:rsidR="00FD3CD2"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  <w:r w:rsidR="009A253F"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9A253F"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Руководство (инструкции) по эксплуатации (на русском языке)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37144" w:rsidRDefault="009D63C8" w:rsidP="00A6643B">
            <w:pPr>
              <w:pStyle w:val="a8"/>
              <w:autoSpaceDE w:val="0"/>
              <w:autoSpaceDN w:val="0"/>
              <w:adjustRightInd w:val="0"/>
              <w:ind w:left="0" w:right="-285" w:hanging="28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D83C93">
            <w:pPr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B056D7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CE60F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-77" w:right="-285" w:firstLine="14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:rsidR="002F32FE" w:rsidRPr="00B51A6F" w:rsidRDefault="009C7FE1" w:rsidP="005F0CEC">
            <w:pPr>
              <w:pStyle w:val="a6"/>
              <w:rPr>
                <w:b/>
                <w:sz w:val="20"/>
                <w:szCs w:val="20"/>
              </w:rPr>
            </w:pPr>
            <w:r w:rsidRPr="00B51A6F">
              <w:rPr>
                <w:b/>
                <w:sz w:val="20"/>
                <w:szCs w:val="20"/>
              </w:rPr>
              <w:t xml:space="preserve">Насос погружной TOP </w:t>
            </w:r>
            <w:proofErr w:type="spellStart"/>
            <w:r w:rsidRPr="00B51A6F">
              <w:rPr>
                <w:b/>
                <w:sz w:val="20"/>
                <w:szCs w:val="20"/>
              </w:rPr>
              <w:t>Vortex</w:t>
            </w:r>
            <w:proofErr w:type="spellEnd"/>
            <w:r w:rsidRPr="00B51A6F">
              <w:rPr>
                <w:b/>
                <w:sz w:val="20"/>
                <w:szCs w:val="20"/>
              </w:rPr>
              <w:t xml:space="preserve"> со встроенным поплавковым выключателем и кабелем</w:t>
            </w:r>
          </w:p>
        </w:tc>
        <w:tc>
          <w:tcPr>
            <w:tcW w:w="3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63C8" w:rsidRPr="00C37144" w:rsidRDefault="009A253F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r w:rsidR="00925F72"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форме</w:t>
            </w: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 или </w:t>
            </w:r>
            <w:r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изделие.</w:t>
            </w: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</w:t>
            </w: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Руководство (инструкции) по эксплуатации (на русском языке)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37144" w:rsidRDefault="009D63C8" w:rsidP="00A6643B">
            <w:pPr>
              <w:pStyle w:val="a8"/>
              <w:autoSpaceDE w:val="0"/>
              <w:autoSpaceDN w:val="0"/>
              <w:adjustRightInd w:val="0"/>
              <w:ind w:left="0" w:right="-285" w:hanging="28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D83C93">
            <w:pPr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B056D7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CE60F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-77" w:right="-285" w:firstLine="14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:rsidR="009D63C8" w:rsidRDefault="009C7FE1" w:rsidP="009D63C8">
            <w:pPr>
              <w:pStyle w:val="a6"/>
              <w:rPr>
                <w:b/>
                <w:sz w:val="20"/>
                <w:szCs w:val="20"/>
              </w:rPr>
            </w:pPr>
            <w:r w:rsidRPr="00B51A6F">
              <w:rPr>
                <w:b/>
                <w:sz w:val="20"/>
                <w:szCs w:val="20"/>
              </w:rPr>
              <w:t>Установка обеззараживания воды ОДВ-2С-1,5</w:t>
            </w:r>
          </w:p>
          <w:p w:rsidR="00246A2D" w:rsidRPr="00B51A6F" w:rsidRDefault="00246A2D" w:rsidP="009D63C8">
            <w:pPr>
              <w:pStyle w:val="a6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Комплектность: со сменной УФ-лампой</w:t>
            </w:r>
          </w:p>
        </w:tc>
        <w:tc>
          <w:tcPr>
            <w:tcW w:w="3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4B13" w:rsidRPr="00C37144" w:rsidRDefault="009A253F" w:rsidP="00B056D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r w:rsidR="003D79EB"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форме</w:t>
            </w: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 или </w:t>
            </w:r>
            <w:r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изделие.</w:t>
            </w: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Руководство (инструкции) по эксплуатации (на русском языке)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3C8" w:rsidRPr="00C37144" w:rsidRDefault="009D63C8" w:rsidP="00A6643B">
            <w:pPr>
              <w:pStyle w:val="a8"/>
              <w:autoSpaceDE w:val="0"/>
              <w:autoSpaceDN w:val="0"/>
              <w:adjustRightInd w:val="0"/>
              <w:ind w:left="0" w:right="-285" w:hanging="28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D83C93">
            <w:pPr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B056D7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37144" w:rsidRDefault="009D63C8" w:rsidP="00CE60F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-77" w:right="-285" w:firstLine="14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:rsidR="0080484A" w:rsidRDefault="009C7FE1" w:rsidP="0080484A">
            <w:pPr>
              <w:pStyle w:val="a6"/>
              <w:rPr>
                <w:b/>
                <w:sz w:val="20"/>
                <w:szCs w:val="20"/>
              </w:rPr>
            </w:pPr>
            <w:r w:rsidRPr="00B51A6F">
              <w:rPr>
                <w:b/>
                <w:sz w:val="20"/>
                <w:szCs w:val="20"/>
              </w:rPr>
              <w:t>Сменная УФ-лампа для ОДВ-2С-1,5</w:t>
            </w:r>
          </w:p>
          <w:p w:rsidR="003D79EB" w:rsidRPr="003D79EB" w:rsidRDefault="003D79EB" w:rsidP="0080484A">
            <w:pPr>
              <w:pStyle w:val="a6"/>
              <w:rPr>
                <w:sz w:val="20"/>
                <w:szCs w:val="20"/>
              </w:rPr>
            </w:pPr>
            <w:r w:rsidRPr="003D79EB">
              <w:rPr>
                <w:sz w:val="20"/>
                <w:szCs w:val="20"/>
              </w:rPr>
              <w:t>Мощность</w:t>
            </w:r>
            <w:r>
              <w:rPr>
                <w:sz w:val="20"/>
                <w:szCs w:val="20"/>
              </w:rPr>
              <w:t xml:space="preserve">: </w:t>
            </w:r>
            <w:r w:rsidR="005B48E2">
              <w:rPr>
                <w:sz w:val="20"/>
                <w:szCs w:val="20"/>
              </w:rPr>
              <w:t>60</w:t>
            </w:r>
            <w:r>
              <w:rPr>
                <w:sz w:val="20"/>
                <w:szCs w:val="20"/>
              </w:rPr>
              <w:t>-87Вт</w:t>
            </w:r>
          </w:p>
        </w:tc>
        <w:tc>
          <w:tcPr>
            <w:tcW w:w="3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94B13" w:rsidRPr="00886CEB" w:rsidRDefault="009A253F" w:rsidP="00B056D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r w:rsidR="003D79EB"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форме</w:t>
            </w: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 или </w:t>
            </w:r>
            <w:r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изделие.</w:t>
            </w: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Руководство (инструкции) по эксплуатации (на русском языке)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3C8" w:rsidRPr="00C37144" w:rsidRDefault="009D63C8" w:rsidP="00A6643B">
            <w:pPr>
              <w:pStyle w:val="a8"/>
              <w:autoSpaceDE w:val="0"/>
              <w:autoSpaceDN w:val="0"/>
              <w:adjustRightInd w:val="0"/>
              <w:ind w:left="0" w:right="-285" w:hanging="28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D83C93">
            <w:pPr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B056D7">
        <w:trPr>
          <w:trHeight w:val="42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37144" w:rsidRDefault="009D63C8" w:rsidP="00CE60F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-77" w:right="-285" w:firstLine="14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:rsidR="00894B13" w:rsidRDefault="009C7FE1" w:rsidP="009C7FE1">
            <w:pPr>
              <w:pStyle w:val="a6"/>
              <w:rPr>
                <w:b/>
                <w:sz w:val="20"/>
                <w:szCs w:val="20"/>
              </w:rPr>
            </w:pPr>
            <w:r w:rsidRPr="00B51A6F">
              <w:rPr>
                <w:b/>
                <w:sz w:val="20"/>
                <w:szCs w:val="20"/>
              </w:rPr>
              <w:t xml:space="preserve">Рукав напорный </w:t>
            </w:r>
            <w:proofErr w:type="spellStart"/>
            <w:r w:rsidRPr="00B51A6F">
              <w:rPr>
                <w:b/>
                <w:sz w:val="20"/>
                <w:szCs w:val="20"/>
              </w:rPr>
              <w:t>Двн</w:t>
            </w:r>
            <w:proofErr w:type="spellEnd"/>
            <w:r w:rsidRPr="00B51A6F">
              <w:rPr>
                <w:b/>
                <w:sz w:val="20"/>
                <w:szCs w:val="20"/>
              </w:rPr>
              <w:t xml:space="preserve"> - 38мм</w:t>
            </w:r>
          </w:p>
          <w:p w:rsidR="00042C51" w:rsidRPr="00B51A6F" w:rsidRDefault="00042C51" w:rsidP="009C7FE1">
            <w:pPr>
              <w:pStyle w:val="a6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 5398-76</w:t>
            </w:r>
          </w:p>
        </w:tc>
        <w:tc>
          <w:tcPr>
            <w:tcW w:w="3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63C8" w:rsidRPr="00C37144" w:rsidRDefault="00A24198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r w:rsidR="003D79EB"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форме</w:t>
            </w: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 или </w:t>
            </w:r>
            <w:r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изделие.</w:t>
            </w: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Руководство (инструкции) по эксплуатации (на русском языке)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3C8" w:rsidRPr="00C37144" w:rsidRDefault="009D63C8" w:rsidP="00A6643B">
            <w:pPr>
              <w:pStyle w:val="a8"/>
              <w:autoSpaceDE w:val="0"/>
              <w:autoSpaceDN w:val="0"/>
              <w:adjustRightInd w:val="0"/>
              <w:ind w:left="0" w:right="-285" w:hanging="28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D83C93">
            <w:pPr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B056D7">
        <w:trPr>
          <w:trHeight w:val="56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37144" w:rsidRDefault="009D63C8" w:rsidP="00CE60F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-77" w:right="-285" w:firstLine="14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:rsidR="00894B13" w:rsidRDefault="009C7FE1" w:rsidP="009C7FE1">
            <w:pPr>
              <w:pStyle w:val="a6"/>
              <w:rPr>
                <w:sz w:val="20"/>
                <w:szCs w:val="20"/>
              </w:rPr>
            </w:pPr>
            <w:r w:rsidRPr="00B51A6F">
              <w:rPr>
                <w:b/>
                <w:sz w:val="20"/>
                <w:szCs w:val="20"/>
              </w:rPr>
              <w:t xml:space="preserve">Рукав </w:t>
            </w:r>
            <w:proofErr w:type="spellStart"/>
            <w:r w:rsidRPr="00B51A6F">
              <w:rPr>
                <w:b/>
                <w:sz w:val="20"/>
                <w:szCs w:val="20"/>
              </w:rPr>
              <w:t>Ду</w:t>
            </w:r>
            <w:proofErr w:type="spellEnd"/>
            <w:r w:rsidRPr="00B51A6F">
              <w:rPr>
                <w:b/>
                <w:sz w:val="20"/>
                <w:szCs w:val="20"/>
              </w:rPr>
              <w:t xml:space="preserve"> - 32мм</w:t>
            </w:r>
            <w:r>
              <w:rPr>
                <w:sz w:val="20"/>
                <w:szCs w:val="20"/>
              </w:rPr>
              <w:t xml:space="preserve"> </w:t>
            </w:r>
          </w:p>
          <w:p w:rsidR="00611121" w:rsidRDefault="00611121" w:rsidP="009C7FE1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 18698-79</w:t>
            </w:r>
          </w:p>
          <w:p w:rsidR="00611121" w:rsidRPr="00C37144" w:rsidRDefault="00611121" w:rsidP="009C7FE1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Материал: </w:t>
            </w:r>
            <w:proofErr w:type="spellStart"/>
            <w:r>
              <w:rPr>
                <w:sz w:val="20"/>
                <w:szCs w:val="20"/>
              </w:rPr>
              <w:t>дюрит</w:t>
            </w:r>
            <w:proofErr w:type="spellEnd"/>
          </w:p>
        </w:tc>
        <w:tc>
          <w:tcPr>
            <w:tcW w:w="3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63C8" w:rsidRPr="00C37144" w:rsidRDefault="009D63C8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3C8" w:rsidRPr="00C37144" w:rsidRDefault="009D63C8" w:rsidP="00A6643B">
            <w:pPr>
              <w:pStyle w:val="a8"/>
              <w:autoSpaceDE w:val="0"/>
              <w:autoSpaceDN w:val="0"/>
              <w:adjustRightInd w:val="0"/>
              <w:ind w:left="0" w:right="-285" w:hanging="28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D83C93">
            <w:pPr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B056D7">
        <w:trPr>
          <w:trHeight w:val="69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37144" w:rsidRDefault="009D63C8" w:rsidP="00CE60F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-77" w:right="-285" w:firstLine="14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:rsidR="00611121" w:rsidRDefault="009C7FE1" w:rsidP="00153D8C">
            <w:pPr>
              <w:pStyle w:val="a6"/>
              <w:rPr>
                <w:sz w:val="20"/>
                <w:szCs w:val="20"/>
              </w:rPr>
            </w:pPr>
            <w:r w:rsidRPr="00B51A6F">
              <w:rPr>
                <w:b/>
                <w:sz w:val="20"/>
                <w:szCs w:val="20"/>
              </w:rPr>
              <w:t xml:space="preserve">Рукав </w:t>
            </w:r>
            <w:proofErr w:type="spellStart"/>
            <w:r w:rsidRPr="00B51A6F">
              <w:rPr>
                <w:b/>
                <w:sz w:val="20"/>
                <w:szCs w:val="20"/>
              </w:rPr>
              <w:t>Ду</w:t>
            </w:r>
            <w:proofErr w:type="spellEnd"/>
            <w:r w:rsidRPr="00B51A6F">
              <w:rPr>
                <w:b/>
                <w:sz w:val="20"/>
                <w:szCs w:val="20"/>
              </w:rPr>
              <w:t xml:space="preserve"> - 40мм</w:t>
            </w:r>
            <w:r>
              <w:rPr>
                <w:sz w:val="20"/>
                <w:szCs w:val="20"/>
              </w:rPr>
              <w:t xml:space="preserve"> </w:t>
            </w:r>
          </w:p>
          <w:p w:rsidR="00611121" w:rsidRDefault="00611121" w:rsidP="00611121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 18698-79</w:t>
            </w:r>
          </w:p>
          <w:p w:rsidR="00611121" w:rsidRPr="00C37144" w:rsidRDefault="00611121" w:rsidP="00611121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Материал: </w:t>
            </w:r>
            <w:proofErr w:type="spellStart"/>
            <w:r>
              <w:rPr>
                <w:sz w:val="20"/>
                <w:szCs w:val="20"/>
              </w:rPr>
              <w:t>дюрит</w:t>
            </w:r>
            <w:proofErr w:type="spellEnd"/>
          </w:p>
        </w:tc>
        <w:tc>
          <w:tcPr>
            <w:tcW w:w="3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63C8" w:rsidRPr="00C37144" w:rsidRDefault="009D63C8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3C8" w:rsidRPr="00C37144" w:rsidRDefault="009D63C8" w:rsidP="00A6643B">
            <w:pPr>
              <w:pStyle w:val="a8"/>
              <w:autoSpaceDE w:val="0"/>
              <w:autoSpaceDN w:val="0"/>
              <w:adjustRightInd w:val="0"/>
              <w:ind w:left="0" w:right="-285" w:hanging="28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D83C93">
            <w:pPr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B056D7">
        <w:trPr>
          <w:trHeight w:val="69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37144" w:rsidRDefault="009D63C8" w:rsidP="00CE60F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-77" w:right="-285" w:firstLine="14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:rsidR="00611121" w:rsidRDefault="009C7FE1" w:rsidP="00153D8C">
            <w:pPr>
              <w:pStyle w:val="a6"/>
              <w:rPr>
                <w:b/>
                <w:sz w:val="20"/>
                <w:szCs w:val="20"/>
              </w:rPr>
            </w:pPr>
            <w:r w:rsidRPr="00B51A6F">
              <w:rPr>
                <w:b/>
                <w:sz w:val="20"/>
                <w:szCs w:val="20"/>
              </w:rPr>
              <w:t xml:space="preserve">Рукав </w:t>
            </w:r>
            <w:proofErr w:type="spellStart"/>
            <w:r w:rsidRPr="00B51A6F">
              <w:rPr>
                <w:b/>
                <w:sz w:val="20"/>
                <w:szCs w:val="20"/>
              </w:rPr>
              <w:t>Ду</w:t>
            </w:r>
            <w:proofErr w:type="spellEnd"/>
            <w:r w:rsidRPr="00B51A6F">
              <w:rPr>
                <w:b/>
                <w:sz w:val="20"/>
                <w:szCs w:val="20"/>
              </w:rPr>
              <w:t xml:space="preserve"> - 25мм</w:t>
            </w:r>
          </w:p>
          <w:p w:rsidR="00611121" w:rsidRDefault="00611121" w:rsidP="00611121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 18698-79</w:t>
            </w:r>
          </w:p>
          <w:p w:rsidR="00BB3308" w:rsidRPr="00C37144" w:rsidRDefault="00611121" w:rsidP="00611121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Материал: </w:t>
            </w:r>
            <w:proofErr w:type="spellStart"/>
            <w:r>
              <w:rPr>
                <w:sz w:val="20"/>
                <w:szCs w:val="20"/>
              </w:rPr>
              <w:t>дюрит</w:t>
            </w:r>
            <w:proofErr w:type="spellEnd"/>
            <w:r w:rsidR="009C7F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63C8" w:rsidRPr="00C37144" w:rsidRDefault="009D63C8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3C8" w:rsidRPr="00C37144" w:rsidRDefault="009D63C8" w:rsidP="00A6643B">
            <w:pPr>
              <w:pStyle w:val="a8"/>
              <w:autoSpaceDE w:val="0"/>
              <w:autoSpaceDN w:val="0"/>
              <w:adjustRightInd w:val="0"/>
              <w:ind w:left="0" w:right="-285" w:hanging="28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D83C93">
            <w:pPr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B056D7">
        <w:trPr>
          <w:trHeight w:val="69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37144" w:rsidRDefault="009D63C8" w:rsidP="00CE60F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-77" w:right="-285" w:firstLine="14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:rsidR="00441CCB" w:rsidRDefault="009C7FE1" w:rsidP="00153D8C">
            <w:pPr>
              <w:pStyle w:val="a6"/>
              <w:rPr>
                <w:b/>
                <w:sz w:val="20"/>
                <w:szCs w:val="20"/>
              </w:rPr>
            </w:pPr>
            <w:r w:rsidRPr="00B51A6F">
              <w:rPr>
                <w:b/>
                <w:sz w:val="20"/>
                <w:szCs w:val="20"/>
              </w:rPr>
              <w:t>Загрузка щебня</w:t>
            </w:r>
          </w:p>
          <w:p w:rsidR="00611121" w:rsidRDefault="00611121" w:rsidP="00153D8C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Минерал: кварц</w:t>
            </w:r>
          </w:p>
          <w:p w:rsidR="00611121" w:rsidRDefault="00611121" w:rsidP="00153D8C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Фракция:</w:t>
            </w:r>
            <w:r w:rsidR="00D62181">
              <w:rPr>
                <w:sz w:val="20"/>
                <w:szCs w:val="20"/>
              </w:rPr>
              <w:t xml:space="preserve"> 20-40мм</w:t>
            </w:r>
          </w:p>
          <w:p w:rsidR="00D62181" w:rsidRPr="00611121" w:rsidRDefault="00D62181" w:rsidP="00153D8C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Тара: МКР. </w:t>
            </w:r>
          </w:p>
        </w:tc>
        <w:tc>
          <w:tcPr>
            <w:tcW w:w="3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63C8" w:rsidRPr="00C37144" w:rsidRDefault="009D63C8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3C8" w:rsidRPr="00C37144" w:rsidRDefault="009D63C8" w:rsidP="00A6643B">
            <w:pPr>
              <w:pStyle w:val="a8"/>
              <w:autoSpaceDE w:val="0"/>
              <w:autoSpaceDN w:val="0"/>
              <w:adjustRightInd w:val="0"/>
              <w:ind w:left="0" w:right="-285" w:hanging="28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D83C93">
            <w:pPr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B056D7">
        <w:trPr>
          <w:trHeight w:val="69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37144" w:rsidRDefault="009D63C8" w:rsidP="00CE60F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-77" w:right="-285" w:firstLine="14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:rsidR="00441CCB" w:rsidRDefault="009C7FE1" w:rsidP="00153D8C">
            <w:pPr>
              <w:pStyle w:val="a6"/>
              <w:rPr>
                <w:b/>
                <w:sz w:val="20"/>
                <w:szCs w:val="20"/>
              </w:rPr>
            </w:pPr>
            <w:r w:rsidRPr="00B51A6F">
              <w:rPr>
                <w:b/>
                <w:sz w:val="20"/>
                <w:szCs w:val="20"/>
              </w:rPr>
              <w:t>Загрузка дробленого доломита</w:t>
            </w:r>
          </w:p>
          <w:p w:rsidR="00D62181" w:rsidRDefault="00D62181" w:rsidP="00153D8C">
            <w:pPr>
              <w:pStyle w:val="a6"/>
              <w:rPr>
                <w:sz w:val="20"/>
                <w:szCs w:val="20"/>
              </w:rPr>
            </w:pPr>
            <w:r w:rsidRPr="00D62181">
              <w:rPr>
                <w:sz w:val="20"/>
                <w:szCs w:val="20"/>
              </w:rPr>
              <w:t>Фракция</w:t>
            </w:r>
            <w:r>
              <w:rPr>
                <w:sz w:val="20"/>
                <w:szCs w:val="20"/>
              </w:rPr>
              <w:t>: 20-40мм</w:t>
            </w:r>
          </w:p>
          <w:p w:rsidR="00D62181" w:rsidRPr="00D62181" w:rsidRDefault="00D62181" w:rsidP="00153D8C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Тара:</w:t>
            </w:r>
            <w:r w:rsidR="0084451B">
              <w:rPr>
                <w:sz w:val="20"/>
                <w:szCs w:val="20"/>
              </w:rPr>
              <w:t xml:space="preserve"> 10-25кг, МКР</w:t>
            </w:r>
          </w:p>
        </w:tc>
        <w:tc>
          <w:tcPr>
            <w:tcW w:w="3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63C8" w:rsidRPr="00C37144" w:rsidRDefault="009D63C8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3C8" w:rsidRPr="00C37144" w:rsidRDefault="009D63C8" w:rsidP="00A6643B">
            <w:pPr>
              <w:pStyle w:val="a8"/>
              <w:autoSpaceDE w:val="0"/>
              <w:autoSpaceDN w:val="0"/>
              <w:adjustRightInd w:val="0"/>
              <w:ind w:left="0" w:right="-285" w:hanging="28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D83C93">
            <w:pPr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B056D7">
        <w:trPr>
          <w:trHeight w:val="69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37144" w:rsidRDefault="009D63C8" w:rsidP="00CE60F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-77" w:right="-285" w:firstLine="14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:rsidR="00615707" w:rsidRDefault="009C7FE1" w:rsidP="009D63C8">
            <w:pPr>
              <w:pStyle w:val="a6"/>
              <w:rPr>
                <w:b/>
                <w:sz w:val="20"/>
                <w:szCs w:val="20"/>
              </w:rPr>
            </w:pPr>
            <w:proofErr w:type="spellStart"/>
            <w:r w:rsidRPr="00B51A6F">
              <w:rPr>
                <w:b/>
                <w:sz w:val="20"/>
                <w:szCs w:val="20"/>
              </w:rPr>
              <w:t>Искуственные</w:t>
            </w:r>
            <w:proofErr w:type="spellEnd"/>
            <w:r w:rsidRPr="00B51A6F">
              <w:rPr>
                <w:b/>
                <w:sz w:val="20"/>
                <w:szCs w:val="20"/>
              </w:rPr>
              <w:t xml:space="preserve"> водоросли (ершовая загрузка)</w:t>
            </w:r>
          </w:p>
          <w:p w:rsidR="007E03C2" w:rsidRDefault="007E03C2" w:rsidP="009D63C8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ерша:1000 мм</w:t>
            </w:r>
          </w:p>
          <w:p w:rsidR="007E03C2" w:rsidRDefault="007E03C2" w:rsidP="009D63C8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Диаметр ерша: 120 мм</w:t>
            </w:r>
          </w:p>
          <w:p w:rsidR="007E03C2" w:rsidRPr="007E03C2" w:rsidRDefault="007E03C2" w:rsidP="009D63C8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одной стороны, конец для крепления </w:t>
            </w:r>
          </w:p>
        </w:tc>
        <w:tc>
          <w:tcPr>
            <w:tcW w:w="3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3308" w:rsidRPr="00C37144" w:rsidRDefault="00A24198" w:rsidP="00B056D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r w:rsidR="007E03C2"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форме</w:t>
            </w: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 или </w:t>
            </w:r>
            <w:r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изделие.</w:t>
            </w: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Руководство (инструкции) по эксплуатации (на русском языке)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3C8" w:rsidRPr="00C37144" w:rsidRDefault="009D63C8" w:rsidP="00A6643B">
            <w:pPr>
              <w:pStyle w:val="a8"/>
              <w:autoSpaceDE w:val="0"/>
              <w:autoSpaceDN w:val="0"/>
              <w:adjustRightInd w:val="0"/>
              <w:ind w:left="0" w:right="-285" w:hanging="28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D83C93">
            <w:pPr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B056D7">
        <w:trPr>
          <w:trHeight w:val="69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37144" w:rsidRDefault="009D63C8" w:rsidP="00CE60F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-77" w:right="-285" w:firstLine="14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:rsidR="009D63C8" w:rsidRDefault="009C7FE1" w:rsidP="009D63C8">
            <w:pPr>
              <w:pStyle w:val="a6"/>
              <w:rPr>
                <w:b/>
                <w:sz w:val="20"/>
                <w:szCs w:val="20"/>
              </w:rPr>
            </w:pPr>
            <w:r w:rsidRPr="00B51A6F">
              <w:rPr>
                <w:b/>
                <w:sz w:val="20"/>
                <w:szCs w:val="20"/>
              </w:rPr>
              <w:t>Аэратор дисковый</w:t>
            </w:r>
          </w:p>
          <w:p w:rsidR="007E03C2" w:rsidRDefault="007E03C2" w:rsidP="009D63C8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Диаметр: 225мм</w:t>
            </w:r>
          </w:p>
          <w:p w:rsidR="007E03C2" w:rsidRPr="007E03C2" w:rsidRDefault="007E03C2" w:rsidP="009D63C8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Назначение: септики, очистные сооружения</w:t>
            </w:r>
          </w:p>
        </w:tc>
        <w:tc>
          <w:tcPr>
            <w:tcW w:w="3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63C8" w:rsidRPr="00C37144" w:rsidRDefault="00A24198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3C8" w:rsidRPr="00C37144" w:rsidRDefault="009D63C8" w:rsidP="00A6643B">
            <w:pPr>
              <w:pStyle w:val="a8"/>
              <w:autoSpaceDE w:val="0"/>
              <w:autoSpaceDN w:val="0"/>
              <w:adjustRightInd w:val="0"/>
              <w:ind w:left="0" w:right="-285" w:hanging="28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D83C93">
            <w:pPr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B056D7">
        <w:trPr>
          <w:trHeight w:val="69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37144" w:rsidRDefault="009D63C8" w:rsidP="00CE60F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-77" w:right="-285" w:firstLine="14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:rsidR="009B6893" w:rsidRDefault="009C7FE1" w:rsidP="009C7FE1">
            <w:pPr>
              <w:pStyle w:val="a6"/>
              <w:rPr>
                <w:b/>
                <w:sz w:val="20"/>
                <w:szCs w:val="20"/>
              </w:rPr>
            </w:pPr>
            <w:r w:rsidRPr="00B51A6F">
              <w:rPr>
                <w:b/>
                <w:sz w:val="20"/>
                <w:szCs w:val="20"/>
              </w:rPr>
              <w:t>Обратный клапан</w:t>
            </w:r>
          </w:p>
          <w:p w:rsidR="007E03C2" w:rsidRDefault="007E03C2" w:rsidP="009C7FE1">
            <w:pPr>
              <w:pStyle w:val="a6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Серия: </w:t>
            </w:r>
            <w:r>
              <w:rPr>
                <w:sz w:val="20"/>
                <w:szCs w:val="20"/>
                <w:lang w:val="en-US"/>
              </w:rPr>
              <w:t>RSK</w:t>
            </w:r>
          </w:p>
          <w:p w:rsidR="007E03C2" w:rsidRDefault="007E03C2" w:rsidP="009C7FE1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клапана: круглый</w:t>
            </w:r>
          </w:p>
          <w:p w:rsidR="007E03C2" w:rsidRDefault="007E03C2" w:rsidP="009C7FE1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канала: 100мм</w:t>
            </w:r>
          </w:p>
          <w:p w:rsidR="007E03C2" w:rsidRPr="007E03C2" w:rsidRDefault="007E03C2" w:rsidP="009C7FE1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Материал: металл</w:t>
            </w:r>
          </w:p>
        </w:tc>
        <w:tc>
          <w:tcPr>
            <w:tcW w:w="3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63C8" w:rsidRPr="00C37144" w:rsidRDefault="00A24198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r w:rsidR="007E03C2"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форме</w:t>
            </w: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 или </w:t>
            </w:r>
            <w:r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изделие.</w:t>
            </w: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Руководство (инструкции) по эксплуатации (на русском языке)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3C8" w:rsidRPr="00C37144" w:rsidRDefault="009D63C8" w:rsidP="00A6643B">
            <w:pPr>
              <w:pStyle w:val="a8"/>
              <w:autoSpaceDE w:val="0"/>
              <w:autoSpaceDN w:val="0"/>
              <w:adjustRightInd w:val="0"/>
              <w:ind w:left="0" w:right="-285" w:hanging="28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D83C93">
            <w:pPr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B056D7">
        <w:trPr>
          <w:trHeight w:val="6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37144" w:rsidRDefault="009D63C8" w:rsidP="00CE60F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-77" w:right="-285" w:firstLine="14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:rsidR="00894B13" w:rsidRDefault="009C7FE1" w:rsidP="00E43ABD">
            <w:pPr>
              <w:pStyle w:val="a6"/>
              <w:rPr>
                <w:b/>
                <w:sz w:val="20"/>
                <w:szCs w:val="20"/>
              </w:rPr>
            </w:pPr>
            <w:r w:rsidRPr="00B51A6F">
              <w:rPr>
                <w:b/>
                <w:sz w:val="20"/>
                <w:szCs w:val="20"/>
              </w:rPr>
              <w:t>Вентилятор канальный</w:t>
            </w:r>
          </w:p>
          <w:p w:rsidR="007E03C2" w:rsidRPr="00B369BA" w:rsidRDefault="00B369BA" w:rsidP="00E43ABD">
            <w:pPr>
              <w:pStyle w:val="a6"/>
            </w:pPr>
            <w:r w:rsidRPr="00B369BA">
              <w:rPr>
                <w:sz w:val="20"/>
              </w:rPr>
              <w:t>Модель: ВКВ</w:t>
            </w:r>
            <w:r>
              <w:rPr>
                <w:sz w:val="20"/>
              </w:rPr>
              <w:t>-100Е</w:t>
            </w:r>
          </w:p>
        </w:tc>
        <w:tc>
          <w:tcPr>
            <w:tcW w:w="3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63C8" w:rsidRPr="009F4F00" w:rsidRDefault="00A24198" w:rsidP="009F4F00">
            <w:pPr>
              <w:pStyle w:val="a6"/>
              <w:rPr>
                <w:rFonts w:eastAsia="Calibri"/>
                <w:sz w:val="20"/>
                <w:szCs w:val="20"/>
                <w:lang w:eastAsia="en-US"/>
              </w:rPr>
            </w:pPr>
            <w:r w:rsidRPr="009F4F00">
              <w:rPr>
                <w:rFonts w:eastAsia="Calibri"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r w:rsidR="007E03C2" w:rsidRPr="009F4F00">
              <w:rPr>
                <w:rFonts w:eastAsia="Calibri"/>
                <w:sz w:val="20"/>
                <w:szCs w:val="20"/>
                <w:lang w:eastAsia="en-US"/>
              </w:rPr>
              <w:t>согласно форме</w:t>
            </w:r>
            <w:r w:rsidRPr="009F4F00">
              <w:rPr>
                <w:rFonts w:eastAsia="Calibri"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 или </w:t>
            </w:r>
            <w:r w:rsidRPr="009F4F00">
              <w:rPr>
                <w:sz w:val="20"/>
                <w:szCs w:val="20"/>
              </w:rPr>
              <w:t xml:space="preserve">копия </w:t>
            </w:r>
            <w:r w:rsidRPr="009F4F00">
              <w:rPr>
                <w:sz w:val="20"/>
                <w:szCs w:val="20"/>
              </w:rPr>
              <w:lastRenderedPageBreak/>
              <w:t>сертификата качества на изделие.</w:t>
            </w:r>
            <w:r w:rsidRPr="009F4F00">
              <w:rPr>
                <w:rFonts w:eastAsia="Calibri"/>
                <w:sz w:val="20"/>
                <w:szCs w:val="20"/>
                <w:lang w:eastAsia="en-US"/>
              </w:rPr>
              <w:t xml:space="preserve"> Руководство (инструкции) по эксплуатации (на русском языке)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3C8" w:rsidRPr="00C37144" w:rsidRDefault="009D63C8" w:rsidP="00A6643B">
            <w:pPr>
              <w:pStyle w:val="a8"/>
              <w:autoSpaceDE w:val="0"/>
              <w:autoSpaceDN w:val="0"/>
              <w:adjustRightInd w:val="0"/>
              <w:ind w:left="0" w:right="-285" w:hanging="28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D83C93">
            <w:pPr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B056D7">
        <w:trPr>
          <w:trHeight w:val="69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CE60F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-77" w:right="-285" w:firstLine="14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:rsidR="00894B13" w:rsidRPr="00B51A6F" w:rsidRDefault="00FF5734" w:rsidP="00451806">
            <w:pPr>
              <w:pStyle w:val="a6"/>
              <w:rPr>
                <w:b/>
                <w:sz w:val="20"/>
                <w:szCs w:val="20"/>
              </w:rPr>
            </w:pPr>
            <w:r w:rsidRPr="00FF5734">
              <w:rPr>
                <w:sz w:val="20"/>
                <w:szCs w:val="20"/>
              </w:rPr>
              <w:t xml:space="preserve"> </w:t>
            </w:r>
            <w:r w:rsidR="009C7FE1" w:rsidRPr="00B51A6F">
              <w:rPr>
                <w:b/>
                <w:sz w:val="20"/>
                <w:szCs w:val="20"/>
              </w:rPr>
              <w:t xml:space="preserve">Насос </w:t>
            </w:r>
            <w:proofErr w:type="spellStart"/>
            <w:r w:rsidR="009C7FE1" w:rsidRPr="00B51A6F">
              <w:rPr>
                <w:b/>
                <w:sz w:val="20"/>
                <w:szCs w:val="20"/>
              </w:rPr>
              <w:t>ZXm</w:t>
            </w:r>
            <w:proofErr w:type="spellEnd"/>
            <w:r w:rsidR="009C7FE1" w:rsidRPr="00B51A6F">
              <w:rPr>
                <w:b/>
                <w:sz w:val="20"/>
                <w:szCs w:val="20"/>
              </w:rPr>
              <w:t xml:space="preserve"> 1B/40</w:t>
            </w:r>
          </w:p>
        </w:tc>
        <w:tc>
          <w:tcPr>
            <w:tcW w:w="3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3308" w:rsidRPr="00C37144" w:rsidRDefault="00A24198" w:rsidP="00B056D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r w:rsidR="007E03C2"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форме</w:t>
            </w: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 или </w:t>
            </w:r>
            <w:r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изделие.</w:t>
            </w: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Руководство (инструкции) по эксплуатации (на русском языке)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3C8" w:rsidRPr="00C37144" w:rsidRDefault="009D63C8" w:rsidP="00A6643B">
            <w:pPr>
              <w:pStyle w:val="a8"/>
              <w:autoSpaceDE w:val="0"/>
              <w:autoSpaceDN w:val="0"/>
              <w:adjustRightInd w:val="0"/>
              <w:ind w:left="0" w:right="-285" w:hanging="28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D83C93">
            <w:pPr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B056D7">
        <w:trPr>
          <w:trHeight w:val="69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CE60F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-77" w:right="-285" w:firstLine="14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:rsidR="00894B13" w:rsidRDefault="009C7FE1" w:rsidP="00E43ABD">
            <w:pPr>
              <w:pStyle w:val="a6"/>
              <w:rPr>
                <w:b/>
                <w:sz w:val="20"/>
                <w:szCs w:val="20"/>
              </w:rPr>
            </w:pPr>
            <w:r w:rsidRPr="00B51A6F">
              <w:rPr>
                <w:b/>
                <w:sz w:val="20"/>
                <w:szCs w:val="20"/>
              </w:rPr>
              <w:t>Щит управления насосами</w:t>
            </w:r>
          </w:p>
          <w:p w:rsidR="009445E2" w:rsidRPr="009445E2" w:rsidRDefault="009445E2" w:rsidP="00E43ABD">
            <w:pPr>
              <w:pStyle w:val="a6"/>
              <w:rPr>
                <w:sz w:val="20"/>
                <w:szCs w:val="20"/>
              </w:rPr>
            </w:pPr>
            <w:r w:rsidRPr="00FF5734">
              <w:rPr>
                <w:sz w:val="20"/>
                <w:szCs w:val="20"/>
              </w:rPr>
              <w:t>ШУН-2КМ-21-2,</w:t>
            </w:r>
            <w:r w:rsidR="00B324F0" w:rsidRPr="00FF5734">
              <w:rPr>
                <w:sz w:val="20"/>
                <w:szCs w:val="20"/>
              </w:rPr>
              <w:t>2. Р</w:t>
            </w:r>
            <w:r w:rsidRPr="00FF5734">
              <w:rPr>
                <w:sz w:val="20"/>
                <w:szCs w:val="20"/>
              </w:rPr>
              <w:t>-А-54</w:t>
            </w:r>
          </w:p>
        </w:tc>
        <w:tc>
          <w:tcPr>
            <w:tcW w:w="3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3308" w:rsidRPr="00C37144" w:rsidRDefault="00A24198" w:rsidP="00B056D7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r w:rsidR="007E03C2"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форме</w:t>
            </w: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 или </w:t>
            </w:r>
            <w:r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изделие.</w:t>
            </w: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Руководство (инструкции) по эксплуатации (на русском языке)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37144" w:rsidRDefault="009D63C8" w:rsidP="00A6643B">
            <w:pPr>
              <w:pStyle w:val="a8"/>
              <w:autoSpaceDE w:val="0"/>
              <w:autoSpaceDN w:val="0"/>
              <w:adjustRightInd w:val="0"/>
              <w:ind w:left="0" w:right="-285" w:hanging="28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D83C93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B056D7">
        <w:trPr>
          <w:trHeight w:val="69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CE60F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-77" w:right="-285" w:firstLine="14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:rsidR="001E4CA4" w:rsidRDefault="009445E2" w:rsidP="00E43ABD">
            <w:pPr>
              <w:pStyle w:val="a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Завеса тепловая электрическая</w:t>
            </w:r>
          </w:p>
          <w:p w:rsidR="009445E2" w:rsidRPr="009445E2" w:rsidRDefault="009445E2" w:rsidP="00E43ABD">
            <w:pPr>
              <w:pStyle w:val="a6"/>
              <w:rPr>
                <w:sz w:val="20"/>
                <w:szCs w:val="20"/>
              </w:rPr>
            </w:pPr>
            <w:r w:rsidRPr="00F063C8">
              <w:rPr>
                <w:color w:val="000000"/>
                <w:sz w:val="20"/>
                <w:szCs w:val="20"/>
              </w:rPr>
              <w:t>- максимальная мощность – 2 кВт</w:t>
            </w:r>
            <w:r w:rsidRPr="00F063C8">
              <w:rPr>
                <w:color w:val="000000"/>
                <w:sz w:val="20"/>
                <w:szCs w:val="20"/>
              </w:rPr>
              <w:br/>
              <w:t>- соответствие ТР ТС 004/2011, ТР ТС 010/2011, ТР ТС 020/2011</w:t>
            </w:r>
            <w:r w:rsidRPr="00F063C8">
              <w:rPr>
                <w:color w:val="000000"/>
                <w:sz w:val="20"/>
                <w:szCs w:val="20"/>
              </w:rPr>
              <w:br/>
              <w:t>- напряжение - 220 В</w:t>
            </w:r>
            <w:r w:rsidRPr="00F063C8">
              <w:rPr>
                <w:b/>
                <w:bCs/>
                <w:color w:val="000000"/>
                <w:sz w:val="20"/>
                <w:szCs w:val="20"/>
              </w:rPr>
              <w:br/>
            </w:r>
            <w:r w:rsidRPr="00F063C8">
              <w:rPr>
                <w:color w:val="000000"/>
                <w:sz w:val="20"/>
                <w:szCs w:val="20"/>
              </w:rPr>
              <w:t>- регулировка мощности – требуется</w:t>
            </w:r>
            <w:r w:rsidRPr="00F063C8">
              <w:rPr>
                <w:color w:val="000000"/>
                <w:sz w:val="20"/>
                <w:szCs w:val="20"/>
              </w:rPr>
              <w:br/>
              <w:t>- режим без нагрева – требуется</w:t>
            </w:r>
            <w:r w:rsidRPr="00F063C8">
              <w:rPr>
                <w:color w:val="000000"/>
                <w:sz w:val="20"/>
                <w:szCs w:val="20"/>
              </w:rPr>
              <w:br/>
              <w:t>- установка тепловой завесы - горизонтальная</w:t>
            </w:r>
            <w:r w:rsidRPr="00F063C8">
              <w:rPr>
                <w:color w:val="000000"/>
                <w:sz w:val="20"/>
                <w:szCs w:val="20"/>
              </w:rPr>
              <w:br/>
              <w:t>- настенный монтаж – требуется</w:t>
            </w:r>
            <w:r w:rsidRPr="00F063C8">
              <w:rPr>
                <w:color w:val="000000"/>
                <w:sz w:val="20"/>
                <w:szCs w:val="20"/>
              </w:rPr>
              <w:br/>
              <w:t>- отключение при перегреве – требуется</w:t>
            </w:r>
            <w:r w:rsidRPr="00F063C8">
              <w:rPr>
                <w:color w:val="000000"/>
                <w:sz w:val="20"/>
                <w:szCs w:val="20"/>
              </w:rPr>
              <w:br/>
              <w:t>- габаритные размеры (</w:t>
            </w:r>
            <w:proofErr w:type="spellStart"/>
            <w:r w:rsidRPr="00F063C8">
              <w:rPr>
                <w:color w:val="000000"/>
                <w:sz w:val="20"/>
                <w:szCs w:val="20"/>
              </w:rPr>
              <w:t>ШхВхГ</w:t>
            </w:r>
            <w:proofErr w:type="spellEnd"/>
            <w:r w:rsidRPr="00F063C8">
              <w:rPr>
                <w:color w:val="000000"/>
                <w:sz w:val="20"/>
                <w:szCs w:val="20"/>
              </w:rPr>
              <w:t>) – 705x140x130мм (± 20)</w:t>
            </w:r>
          </w:p>
        </w:tc>
        <w:tc>
          <w:tcPr>
            <w:tcW w:w="3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63C8" w:rsidRPr="00C37144" w:rsidRDefault="00A24198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r w:rsidR="007E03C2"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форме</w:t>
            </w: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 или </w:t>
            </w:r>
            <w:r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изделие.</w:t>
            </w: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Руководство (инструкции) по эксплуатации (на русском языке)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3C8" w:rsidRPr="00C37144" w:rsidRDefault="009D63C8" w:rsidP="00A6643B">
            <w:pPr>
              <w:pStyle w:val="a8"/>
              <w:autoSpaceDE w:val="0"/>
              <w:autoSpaceDN w:val="0"/>
              <w:adjustRightInd w:val="0"/>
              <w:ind w:left="0" w:right="-285" w:hanging="28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D83C93">
            <w:pPr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B056D7">
        <w:trPr>
          <w:trHeight w:val="69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CE60F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-77" w:right="-285" w:firstLine="14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:rsidR="00D3318F" w:rsidRDefault="009C7FE1" w:rsidP="00C23175">
            <w:pPr>
              <w:pStyle w:val="a6"/>
              <w:rPr>
                <w:b/>
                <w:sz w:val="20"/>
                <w:szCs w:val="20"/>
              </w:rPr>
            </w:pPr>
            <w:r w:rsidRPr="00B51A6F">
              <w:rPr>
                <w:b/>
                <w:sz w:val="20"/>
                <w:szCs w:val="20"/>
              </w:rPr>
              <w:t>Воздушный компрессор НР-200</w:t>
            </w:r>
          </w:p>
          <w:p w:rsidR="00B47401" w:rsidRDefault="00B47401" w:rsidP="00C23175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или аналог по согласованию.</w:t>
            </w:r>
          </w:p>
          <w:p w:rsidR="00B47401" w:rsidRDefault="00B47401" w:rsidP="00C23175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Производительность: 200л/мин;</w:t>
            </w:r>
          </w:p>
          <w:p w:rsidR="00B47401" w:rsidRDefault="00B47401" w:rsidP="00C23175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Давление: мин.200 </w:t>
            </w:r>
            <w:proofErr w:type="spellStart"/>
            <w:r>
              <w:rPr>
                <w:sz w:val="20"/>
                <w:szCs w:val="20"/>
              </w:rPr>
              <w:t>мбар</w:t>
            </w:r>
            <w:proofErr w:type="spellEnd"/>
            <w:r>
              <w:rPr>
                <w:sz w:val="20"/>
                <w:szCs w:val="20"/>
              </w:rPr>
              <w:t xml:space="preserve"> (20кПа);</w:t>
            </w:r>
          </w:p>
          <w:p w:rsidR="00B47401" w:rsidRDefault="00B47401" w:rsidP="00C23175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Напряжение: 220В;</w:t>
            </w:r>
          </w:p>
          <w:p w:rsidR="00B47401" w:rsidRPr="00B47401" w:rsidRDefault="00B47401" w:rsidP="00B056D7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Диаметр выхода: ¾</w:t>
            </w:r>
            <w:r>
              <w:rPr>
                <w:sz w:val="20"/>
                <w:szCs w:val="20"/>
                <w:lang w:val="en-US"/>
              </w:rPr>
              <w:t>” (</w:t>
            </w:r>
            <w:r>
              <w:rPr>
                <w:sz w:val="20"/>
                <w:szCs w:val="20"/>
              </w:rPr>
              <w:t>19мм)</w:t>
            </w:r>
          </w:p>
        </w:tc>
        <w:tc>
          <w:tcPr>
            <w:tcW w:w="3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63C8" w:rsidRPr="00C37144" w:rsidRDefault="00A24198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r w:rsidR="001D7652"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форме</w:t>
            </w: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 или </w:t>
            </w:r>
            <w:r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изделие.</w:t>
            </w: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Руководство (инструкции) по эксплуатации (на русском языке)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3C8" w:rsidRPr="00C37144" w:rsidRDefault="009D63C8" w:rsidP="00A6643B">
            <w:pPr>
              <w:pStyle w:val="a8"/>
              <w:autoSpaceDE w:val="0"/>
              <w:autoSpaceDN w:val="0"/>
              <w:adjustRightInd w:val="0"/>
              <w:ind w:left="0" w:right="-285" w:hanging="28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D83C93">
            <w:pPr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B056D7">
        <w:trPr>
          <w:trHeight w:val="69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CE60F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-77" w:right="-285" w:firstLine="14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:rsidR="00894B13" w:rsidRPr="00B51A6F" w:rsidRDefault="009C7FE1" w:rsidP="009D63C8">
            <w:pPr>
              <w:pStyle w:val="a6"/>
              <w:rPr>
                <w:b/>
                <w:sz w:val="20"/>
                <w:szCs w:val="20"/>
              </w:rPr>
            </w:pPr>
            <w:r w:rsidRPr="00B51A6F">
              <w:rPr>
                <w:b/>
                <w:sz w:val="20"/>
                <w:szCs w:val="20"/>
              </w:rPr>
              <w:t>Светильник НПП 1402</w:t>
            </w:r>
          </w:p>
        </w:tc>
        <w:tc>
          <w:tcPr>
            <w:tcW w:w="3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63C8" w:rsidRPr="00C37144" w:rsidRDefault="00246A2D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r w:rsidR="001D7652"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форме</w:t>
            </w: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 или </w:t>
            </w:r>
            <w:r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изделие.</w:t>
            </w: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Руководство (инструкции) по эксплуатации (на русском языке)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3C8" w:rsidRPr="00C37144" w:rsidRDefault="009D63C8" w:rsidP="00A6643B">
            <w:pPr>
              <w:pStyle w:val="a8"/>
              <w:autoSpaceDE w:val="0"/>
              <w:autoSpaceDN w:val="0"/>
              <w:adjustRightInd w:val="0"/>
              <w:ind w:left="0" w:right="-285" w:hanging="28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D83C93">
            <w:pPr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B056D7">
        <w:trPr>
          <w:trHeight w:val="69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CE60F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-77" w:right="-285" w:firstLine="14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:rsidR="009D63C8" w:rsidRPr="00B51A6F" w:rsidRDefault="009C7FE1" w:rsidP="009D63C8">
            <w:pPr>
              <w:pStyle w:val="a6"/>
              <w:rPr>
                <w:b/>
                <w:sz w:val="20"/>
                <w:szCs w:val="20"/>
              </w:rPr>
            </w:pPr>
            <w:r w:rsidRPr="00B51A6F">
              <w:rPr>
                <w:b/>
                <w:sz w:val="20"/>
                <w:szCs w:val="20"/>
              </w:rPr>
              <w:t>Хомут с резиновым уплотнением для трубы 110-116 с гайкой М10</w:t>
            </w:r>
          </w:p>
        </w:tc>
        <w:tc>
          <w:tcPr>
            <w:tcW w:w="3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63C8" w:rsidRPr="00C37144" w:rsidRDefault="009D63C8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3C8" w:rsidRPr="00C37144" w:rsidRDefault="009D63C8" w:rsidP="00A6643B">
            <w:pPr>
              <w:pStyle w:val="a8"/>
              <w:autoSpaceDE w:val="0"/>
              <w:autoSpaceDN w:val="0"/>
              <w:adjustRightInd w:val="0"/>
              <w:ind w:left="0" w:right="-285" w:hanging="28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D83C93">
            <w:pPr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B056D7">
        <w:trPr>
          <w:trHeight w:val="69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CE60F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-77" w:right="-285" w:firstLine="142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:rsidR="00894B13" w:rsidRDefault="009C7FE1" w:rsidP="001A3827">
            <w:pPr>
              <w:pStyle w:val="a6"/>
              <w:rPr>
                <w:b/>
                <w:sz w:val="20"/>
                <w:szCs w:val="20"/>
              </w:rPr>
            </w:pPr>
            <w:r w:rsidRPr="00B51A6F">
              <w:rPr>
                <w:b/>
                <w:sz w:val="20"/>
                <w:szCs w:val="20"/>
              </w:rPr>
              <w:t xml:space="preserve">Сменная ультрафиолетовая лампа для </w:t>
            </w:r>
            <w:proofErr w:type="spellStart"/>
            <w:r w:rsidRPr="00B51A6F">
              <w:rPr>
                <w:b/>
                <w:sz w:val="20"/>
                <w:szCs w:val="20"/>
              </w:rPr>
              <w:t>Aquapro</w:t>
            </w:r>
            <w:proofErr w:type="spellEnd"/>
            <w:r w:rsidRPr="00B51A6F">
              <w:rPr>
                <w:b/>
                <w:sz w:val="20"/>
                <w:szCs w:val="20"/>
              </w:rPr>
              <w:t xml:space="preserve"> UV-1GPM 14Вт</w:t>
            </w:r>
          </w:p>
          <w:p w:rsidR="005B48E2" w:rsidRPr="005B48E2" w:rsidRDefault="005B48E2" w:rsidP="001A3827">
            <w:pPr>
              <w:pStyle w:val="a6"/>
              <w:rPr>
                <w:sz w:val="20"/>
                <w:szCs w:val="20"/>
              </w:rPr>
            </w:pPr>
            <w:r w:rsidRPr="005B48E2">
              <w:rPr>
                <w:sz w:val="20"/>
                <w:szCs w:val="20"/>
              </w:rPr>
              <w:t>Мощность</w:t>
            </w:r>
            <w:r>
              <w:rPr>
                <w:sz w:val="20"/>
                <w:szCs w:val="20"/>
              </w:rPr>
              <w:t>: 14 Вт.</w:t>
            </w:r>
          </w:p>
        </w:tc>
        <w:tc>
          <w:tcPr>
            <w:tcW w:w="3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63C8" w:rsidRPr="00C37144" w:rsidRDefault="00A24198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r w:rsidR="00246A2D"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форме</w:t>
            </w: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 или </w:t>
            </w:r>
            <w:r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изделие.</w:t>
            </w: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Руководство (инструкции) по эксплуатации (на русском языке)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3C8" w:rsidRPr="00C37144" w:rsidRDefault="009D63C8" w:rsidP="00A6643B">
            <w:pPr>
              <w:pStyle w:val="a8"/>
              <w:autoSpaceDE w:val="0"/>
              <w:autoSpaceDN w:val="0"/>
              <w:adjustRightInd w:val="0"/>
              <w:ind w:left="0" w:right="-285" w:hanging="28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D83C93">
            <w:pPr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B056D7">
        <w:trPr>
          <w:trHeight w:val="69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CE60F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-77" w:right="-285" w:firstLine="14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:rsidR="00894B13" w:rsidRPr="00B51A6F" w:rsidRDefault="009C7FE1" w:rsidP="00165009">
            <w:pPr>
              <w:pStyle w:val="a6"/>
              <w:rPr>
                <w:b/>
                <w:sz w:val="20"/>
                <w:szCs w:val="20"/>
              </w:rPr>
            </w:pPr>
            <w:r w:rsidRPr="00B51A6F">
              <w:rPr>
                <w:b/>
                <w:sz w:val="20"/>
                <w:szCs w:val="20"/>
              </w:rPr>
              <w:t xml:space="preserve">Насосная станция </w:t>
            </w:r>
            <w:proofErr w:type="spellStart"/>
            <w:r w:rsidRPr="00B51A6F">
              <w:rPr>
                <w:b/>
                <w:sz w:val="20"/>
                <w:szCs w:val="20"/>
              </w:rPr>
              <w:t>grundfos</w:t>
            </w:r>
            <w:proofErr w:type="spellEnd"/>
            <w:r w:rsidRPr="00B51A6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51A6F">
              <w:rPr>
                <w:b/>
                <w:sz w:val="20"/>
                <w:szCs w:val="20"/>
              </w:rPr>
              <w:t>hydrojet</w:t>
            </w:r>
            <w:proofErr w:type="spellEnd"/>
            <w:r w:rsidRPr="00B51A6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51A6F">
              <w:rPr>
                <w:b/>
                <w:sz w:val="20"/>
                <w:szCs w:val="20"/>
              </w:rPr>
              <w:t>jp</w:t>
            </w:r>
            <w:proofErr w:type="spellEnd"/>
            <w:r w:rsidRPr="00B51A6F">
              <w:rPr>
                <w:b/>
                <w:sz w:val="20"/>
                <w:szCs w:val="20"/>
              </w:rPr>
              <w:t xml:space="preserve"> 6 с гидроблоком 24л</w:t>
            </w:r>
          </w:p>
        </w:tc>
        <w:tc>
          <w:tcPr>
            <w:tcW w:w="3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63C8" w:rsidRPr="00C37144" w:rsidRDefault="00246A2D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согласно форме 6т (ГОСТ/ТУ; технические характеристики; производитель) или </w:t>
            </w:r>
            <w:r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изделие.</w:t>
            </w: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Руководство (инструкции) по эксплуатации (на русском языке)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3C8" w:rsidRPr="00C37144" w:rsidRDefault="009D63C8" w:rsidP="00A6643B">
            <w:pPr>
              <w:pStyle w:val="a8"/>
              <w:autoSpaceDE w:val="0"/>
              <w:autoSpaceDN w:val="0"/>
              <w:adjustRightInd w:val="0"/>
              <w:ind w:left="0" w:right="-285" w:hanging="28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D83C93">
            <w:pPr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B056D7">
        <w:trPr>
          <w:trHeight w:val="69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CE60F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-77" w:right="-285" w:firstLine="14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:rsidR="006654A1" w:rsidRDefault="009C7FE1" w:rsidP="005B48E2">
            <w:pPr>
              <w:pStyle w:val="a6"/>
              <w:rPr>
                <w:b/>
                <w:sz w:val="20"/>
                <w:szCs w:val="20"/>
              </w:rPr>
            </w:pPr>
            <w:r w:rsidRPr="00B51A6F">
              <w:rPr>
                <w:b/>
                <w:sz w:val="20"/>
                <w:szCs w:val="20"/>
              </w:rPr>
              <w:t xml:space="preserve">Установка обеззараживания воды </w:t>
            </w:r>
            <w:proofErr w:type="spellStart"/>
            <w:r w:rsidRPr="00B51A6F">
              <w:rPr>
                <w:b/>
                <w:sz w:val="20"/>
                <w:szCs w:val="20"/>
              </w:rPr>
              <w:t>AquaPRO</w:t>
            </w:r>
            <w:proofErr w:type="spellEnd"/>
            <w:r w:rsidRPr="00B51A6F">
              <w:rPr>
                <w:b/>
                <w:sz w:val="20"/>
                <w:szCs w:val="20"/>
              </w:rPr>
              <w:t xml:space="preserve"> UV-1GPM</w:t>
            </w:r>
          </w:p>
          <w:p w:rsidR="00246A2D" w:rsidRPr="00246A2D" w:rsidRDefault="00246A2D" w:rsidP="005B48E2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Комплектность: со сменной УФ-лампой</w:t>
            </w:r>
          </w:p>
        </w:tc>
        <w:tc>
          <w:tcPr>
            <w:tcW w:w="3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63C8" w:rsidRPr="00C37144" w:rsidRDefault="00246A2D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согласно форме 6т (ГОСТ/ТУ; технические характеристики; производитель) или </w:t>
            </w:r>
            <w:r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изделие.</w:t>
            </w:r>
            <w:r w:rsidRPr="00C37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Руководство (инструкции) по эксплуатации (на русском языке)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3C8" w:rsidRPr="00C37144" w:rsidRDefault="009D63C8" w:rsidP="00A6643B">
            <w:pPr>
              <w:pStyle w:val="a8"/>
              <w:autoSpaceDE w:val="0"/>
              <w:autoSpaceDN w:val="0"/>
              <w:adjustRightInd w:val="0"/>
              <w:ind w:left="0" w:right="-285" w:hanging="28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D83C93">
            <w:pPr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B056D7">
        <w:trPr>
          <w:trHeight w:val="69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CE60F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-77" w:right="-285" w:firstLine="14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:rsidR="00894B13" w:rsidRDefault="009C7FE1" w:rsidP="009C7FE1">
            <w:pPr>
              <w:pStyle w:val="a6"/>
              <w:rPr>
                <w:b/>
                <w:sz w:val="20"/>
                <w:szCs w:val="20"/>
              </w:rPr>
            </w:pPr>
            <w:r w:rsidRPr="00B51A6F">
              <w:rPr>
                <w:b/>
                <w:sz w:val="20"/>
                <w:szCs w:val="20"/>
              </w:rPr>
              <w:t>Кварцевый песок</w:t>
            </w:r>
          </w:p>
          <w:p w:rsidR="005B48E2" w:rsidRDefault="005B48E2" w:rsidP="009C7FE1">
            <w:pPr>
              <w:pStyle w:val="a6"/>
              <w:rPr>
                <w:sz w:val="20"/>
                <w:szCs w:val="20"/>
              </w:rPr>
            </w:pPr>
            <w:r w:rsidRPr="005B48E2">
              <w:rPr>
                <w:sz w:val="20"/>
                <w:szCs w:val="20"/>
              </w:rPr>
              <w:t>Фракция</w:t>
            </w:r>
            <w:r>
              <w:rPr>
                <w:sz w:val="20"/>
                <w:szCs w:val="20"/>
              </w:rPr>
              <w:t>:</w:t>
            </w:r>
            <w:r w:rsidRPr="005B48E2">
              <w:rPr>
                <w:sz w:val="20"/>
                <w:szCs w:val="20"/>
              </w:rPr>
              <w:t xml:space="preserve"> 2-5мм</w:t>
            </w:r>
            <w:r>
              <w:rPr>
                <w:sz w:val="20"/>
                <w:szCs w:val="20"/>
              </w:rPr>
              <w:t>;</w:t>
            </w:r>
          </w:p>
          <w:p w:rsidR="005B48E2" w:rsidRPr="005B48E2" w:rsidRDefault="005B48E2" w:rsidP="009C7FE1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Тара: 10кг.</w:t>
            </w:r>
          </w:p>
        </w:tc>
        <w:tc>
          <w:tcPr>
            <w:tcW w:w="3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63C8" w:rsidRPr="00C37144" w:rsidRDefault="009D63C8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3C8" w:rsidRPr="00C37144" w:rsidRDefault="009D63C8" w:rsidP="00A6643B">
            <w:pPr>
              <w:pStyle w:val="a8"/>
              <w:autoSpaceDE w:val="0"/>
              <w:autoSpaceDN w:val="0"/>
              <w:adjustRightInd w:val="0"/>
              <w:ind w:left="0" w:right="-285" w:hanging="28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D83C93">
            <w:pPr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D63C8" w:rsidRPr="00C91763" w:rsidTr="00B056D7">
        <w:trPr>
          <w:trHeight w:val="69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37144" w:rsidRDefault="009D63C8" w:rsidP="00CE60F8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-77" w:right="-285" w:firstLine="14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:rsidR="005B48E2" w:rsidRDefault="009C7FE1" w:rsidP="009D63C8">
            <w:pPr>
              <w:pStyle w:val="a6"/>
              <w:rPr>
                <w:b/>
                <w:sz w:val="20"/>
                <w:szCs w:val="20"/>
              </w:rPr>
            </w:pPr>
            <w:proofErr w:type="spellStart"/>
            <w:r w:rsidRPr="00B51A6F">
              <w:rPr>
                <w:b/>
                <w:sz w:val="20"/>
                <w:szCs w:val="20"/>
              </w:rPr>
              <w:t>Гидроантрацит</w:t>
            </w:r>
            <w:proofErr w:type="spellEnd"/>
          </w:p>
          <w:p w:rsidR="00246A2D" w:rsidRDefault="00246A2D" w:rsidP="009D63C8">
            <w:pPr>
              <w:pStyle w:val="a6"/>
              <w:rPr>
                <w:sz w:val="20"/>
                <w:szCs w:val="20"/>
              </w:rPr>
            </w:pPr>
            <w:r w:rsidRPr="00246A2D">
              <w:rPr>
                <w:sz w:val="20"/>
                <w:szCs w:val="20"/>
              </w:rPr>
              <w:t>Фракция:</w:t>
            </w:r>
            <w:r>
              <w:rPr>
                <w:sz w:val="20"/>
                <w:szCs w:val="20"/>
              </w:rPr>
              <w:t xml:space="preserve"> 0,6-1,6мм;</w:t>
            </w:r>
          </w:p>
          <w:p w:rsidR="00246A2D" w:rsidRPr="00246A2D" w:rsidRDefault="00246A2D" w:rsidP="009D63C8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Тара: 25кг.</w:t>
            </w:r>
          </w:p>
        </w:tc>
        <w:tc>
          <w:tcPr>
            <w:tcW w:w="3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63C8" w:rsidRPr="00C37144" w:rsidRDefault="00246A2D" w:rsidP="009D63C8">
            <w:pPr>
              <w:ind w:right="-285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3714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3C8" w:rsidRPr="00C37144" w:rsidRDefault="009D63C8" w:rsidP="00A6643B">
            <w:pPr>
              <w:pStyle w:val="a8"/>
              <w:autoSpaceDE w:val="0"/>
              <w:autoSpaceDN w:val="0"/>
              <w:adjustRightInd w:val="0"/>
              <w:ind w:left="-564" w:right="-285" w:firstLine="284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37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C8" w:rsidRPr="00C91763" w:rsidRDefault="009D63C8" w:rsidP="00D83C93">
            <w:pPr>
              <w:jc w:val="center"/>
            </w:pPr>
            <w:r w:rsidRPr="00C9176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BA6F09" w:rsidRPr="00C91763" w:rsidTr="00B056D7">
        <w:trPr>
          <w:trHeight w:val="46"/>
        </w:trPr>
        <w:tc>
          <w:tcPr>
            <w:tcW w:w="10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F09" w:rsidRPr="00BA6F09" w:rsidRDefault="00BA6F09" w:rsidP="00CE60F8">
            <w:pPr>
              <w:ind w:left="-77" w:right="-285" w:firstLine="28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A6F09">
              <w:rPr>
                <w:rFonts w:ascii="Times New Roman" w:hAnsi="Times New Roman"/>
                <w:b/>
                <w:iCs/>
                <w:sz w:val="20"/>
                <w:szCs w:val="20"/>
              </w:rPr>
              <w:t>Общие требования</w:t>
            </w:r>
          </w:p>
        </w:tc>
      </w:tr>
      <w:tr w:rsidR="00EB050F" w:rsidRPr="00444DE5" w:rsidTr="00B056D7">
        <w:tc>
          <w:tcPr>
            <w:tcW w:w="738" w:type="dxa"/>
            <w:vAlign w:val="center"/>
          </w:tcPr>
          <w:p w:rsidR="00894B13" w:rsidRDefault="00894B13" w:rsidP="00CE60F8">
            <w:pPr>
              <w:pStyle w:val="a6"/>
              <w:ind w:left="-502" w:right="18"/>
              <w:rPr>
                <w:sz w:val="20"/>
                <w:szCs w:val="20"/>
              </w:rPr>
            </w:pPr>
          </w:p>
          <w:p w:rsidR="00EB050F" w:rsidRPr="002F6C30" w:rsidRDefault="00EB1A4C" w:rsidP="00CE60F8">
            <w:pPr>
              <w:pStyle w:val="a6"/>
              <w:ind w:left="-502" w:right="18"/>
              <w:jc w:val="right"/>
              <w:rPr>
                <w:sz w:val="20"/>
                <w:szCs w:val="20"/>
              </w:rPr>
            </w:pPr>
            <w:r w:rsidRPr="002F6C30">
              <w:rPr>
                <w:sz w:val="20"/>
                <w:szCs w:val="20"/>
              </w:rPr>
              <w:t>2.2</w:t>
            </w:r>
            <w:r w:rsidR="00B0038C">
              <w:rPr>
                <w:sz w:val="20"/>
                <w:szCs w:val="20"/>
              </w:rPr>
              <w:t>8</w:t>
            </w:r>
            <w:r w:rsidR="002F6C30" w:rsidRPr="002F6C30">
              <w:rPr>
                <w:sz w:val="20"/>
                <w:szCs w:val="20"/>
              </w:rPr>
              <w:t>.</w:t>
            </w:r>
          </w:p>
        </w:tc>
        <w:tc>
          <w:tcPr>
            <w:tcW w:w="3652" w:type="dxa"/>
            <w:vAlign w:val="center"/>
          </w:tcPr>
          <w:p w:rsidR="009F4F00" w:rsidRPr="002F6C30" w:rsidRDefault="000950F0" w:rsidP="00C3714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Товар поставляется</w:t>
            </w:r>
            <w:r w:rsidR="00B05DED" w:rsidRPr="00B05DE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новы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</w:t>
            </w:r>
            <w:r w:rsidR="00B05DED" w:rsidRPr="00B05DE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не бывш</w:t>
            </w:r>
            <w:r w:rsidR="007A659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</w:t>
            </w:r>
            <w:r w:rsidR="00B05DED" w:rsidRPr="00B05DE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в эксплуатации, </w:t>
            </w:r>
            <w:proofErr w:type="spellStart"/>
            <w:r w:rsidR="00B05DED" w:rsidRPr="00B05DE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изготовленн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й</w:t>
            </w:r>
            <w:proofErr w:type="spellEnd"/>
            <w:r w:rsidR="00B05DED" w:rsidRPr="00B05DE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не ранее января 202</w:t>
            </w:r>
            <w:r w:rsidR="007A659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  <w:r w:rsidR="00B05DED" w:rsidRPr="00B05DE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года.</w:t>
            </w:r>
          </w:p>
        </w:tc>
        <w:tc>
          <w:tcPr>
            <w:tcW w:w="3260" w:type="dxa"/>
            <w:gridSpan w:val="2"/>
            <w:vAlign w:val="center"/>
          </w:tcPr>
          <w:p w:rsidR="00EB050F" w:rsidRPr="002F6C30" w:rsidRDefault="00A6643B" w:rsidP="00C37144">
            <w:pPr>
              <w:pStyle w:val="a6"/>
              <w:tabs>
                <w:tab w:val="left" w:pos="2118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64342">
              <w:rPr>
                <w:color w:val="000000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417" w:type="dxa"/>
            <w:gridSpan w:val="2"/>
            <w:vAlign w:val="center"/>
          </w:tcPr>
          <w:p w:rsidR="00EB050F" w:rsidRPr="002F6C30" w:rsidRDefault="00EB050F" w:rsidP="000950F0">
            <w:pPr>
              <w:pStyle w:val="a6"/>
              <w:jc w:val="center"/>
              <w:rPr>
                <w:sz w:val="20"/>
                <w:szCs w:val="20"/>
              </w:rPr>
            </w:pPr>
            <w:r w:rsidRPr="002F6C30">
              <w:rPr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EB050F" w:rsidRPr="002F6C30" w:rsidRDefault="00EB050F" w:rsidP="009F4F00">
            <w:pPr>
              <w:pStyle w:val="a6"/>
              <w:jc w:val="center"/>
              <w:rPr>
                <w:sz w:val="20"/>
                <w:szCs w:val="20"/>
              </w:rPr>
            </w:pPr>
            <w:r w:rsidRPr="002F6C30">
              <w:rPr>
                <w:sz w:val="20"/>
                <w:szCs w:val="20"/>
              </w:rPr>
              <w:t>Да</w:t>
            </w:r>
          </w:p>
        </w:tc>
      </w:tr>
      <w:tr w:rsidR="00EB050F" w:rsidRPr="00444DE5" w:rsidTr="00B056D7">
        <w:tc>
          <w:tcPr>
            <w:tcW w:w="738" w:type="dxa"/>
            <w:vAlign w:val="center"/>
          </w:tcPr>
          <w:p w:rsidR="00EB050F" w:rsidRPr="002F6C30" w:rsidRDefault="00EB1A4C" w:rsidP="00CE60F8">
            <w:pPr>
              <w:pStyle w:val="a6"/>
              <w:ind w:left="-502" w:right="18"/>
              <w:jc w:val="right"/>
              <w:rPr>
                <w:sz w:val="20"/>
                <w:szCs w:val="20"/>
              </w:rPr>
            </w:pPr>
            <w:r w:rsidRPr="002F6C30">
              <w:rPr>
                <w:sz w:val="20"/>
                <w:szCs w:val="20"/>
              </w:rPr>
              <w:t>2.</w:t>
            </w:r>
            <w:r w:rsidR="00B0038C">
              <w:rPr>
                <w:sz w:val="20"/>
                <w:szCs w:val="20"/>
              </w:rPr>
              <w:t>29</w:t>
            </w:r>
            <w:r w:rsidR="002F6C30" w:rsidRPr="002F6C30">
              <w:rPr>
                <w:sz w:val="20"/>
                <w:szCs w:val="20"/>
              </w:rPr>
              <w:t>.</w:t>
            </w:r>
          </w:p>
        </w:tc>
        <w:tc>
          <w:tcPr>
            <w:tcW w:w="3652" w:type="dxa"/>
            <w:vAlign w:val="center"/>
          </w:tcPr>
          <w:p w:rsidR="00A6643B" w:rsidRPr="00464342" w:rsidRDefault="00A6643B" w:rsidP="00A6643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43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МТР при отгрузке должно быть надежно упаковано любым методом на усмотрение контрагента</w:t>
            </w:r>
          </w:p>
          <w:p w:rsidR="00894B13" w:rsidRPr="002F6C30" w:rsidRDefault="00A6643B" w:rsidP="00A6643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643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 груза должна обеспечивать сохранность МТР при транспортировке и хранении. Упаковочное место должно быть промаркировано и содержать упаковочный лист.</w:t>
            </w:r>
          </w:p>
        </w:tc>
        <w:tc>
          <w:tcPr>
            <w:tcW w:w="3260" w:type="dxa"/>
            <w:gridSpan w:val="2"/>
            <w:vAlign w:val="center"/>
          </w:tcPr>
          <w:p w:rsidR="00EB050F" w:rsidRPr="002F6C30" w:rsidRDefault="00A6643B" w:rsidP="00A6643B">
            <w:pPr>
              <w:pStyle w:val="a6"/>
              <w:tabs>
                <w:tab w:val="left" w:pos="2118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64342">
              <w:rPr>
                <w:color w:val="000000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417" w:type="dxa"/>
            <w:gridSpan w:val="2"/>
            <w:vAlign w:val="center"/>
          </w:tcPr>
          <w:p w:rsidR="00EB050F" w:rsidRPr="002F6C30" w:rsidRDefault="00EB050F" w:rsidP="000950F0">
            <w:pPr>
              <w:pStyle w:val="a6"/>
              <w:jc w:val="center"/>
              <w:rPr>
                <w:sz w:val="20"/>
                <w:szCs w:val="20"/>
              </w:rPr>
            </w:pPr>
            <w:r w:rsidRPr="002F6C30">
              <w:rPr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EB050F" w:rsidRPr="002F6C30" w:rsidRDefault="00EB050F" w:rsidP="009F4F00">
            <w:pPr>
              <w:pStyle w:val="a6"/>
              <w:jc w:val="center"/>
              <w:rPr>
                <w:sz w:val="20"/>
                <w:szCs w:val="20"/>
              </w:rPr>
            </w:pPr>
            <w:r w:rsidRPr="002F6C30">
              <w:rPr>
                <w:sz w:val="20"/>
                <w:szCs w:val="20"/>
              </w:rPr>
              <w:t>Да</w:t>
            </w:r>
          </w:p>
        </w:tc>
      </w:tr>
    </w:tbl>
    <w:p w:rsidR="00B056D7" w:rsidRDefault="00B056D7" w:rsidP="00B056D7">
      <w:pPr>
        <w:autoSpaceDE w:val="0"/>
        <w:autoSpaceDN w:val="0"/>
        <w:adjustRightInd w:val="0"/>
        <w:spacing w:after="0"/>
        <w:ind w:right="-285"/>
        <w:rPr>
          <w:rFonts w:ascii="Times New Roman" w:hAnsi="Times New Roman" w:cs="Times New Roman"/>
          <w:b/>
          <w:i/>
          <w:iCs/>
          <w:sz w:val="24"/>
        </w:rPr>
      </w:pPr>
    </w:p>
    <w:p w:rsidR="000F4F39" w:rsidRPr="00C91763" w:rsidRDefault="00EE6FED" w:rsidP="00B056D7">
      <w:pPr>
        <w:autoSpaceDE w:val="0"/>
        <w:autoSpaceDN w:val="0"/>
        <w:adjustRightInd w:val="0"/>
        <w:spacing w:after="0"/>
        <w:ind w:right="-285"/>
        <w:rPr>
          <w:rFonts w:ascii="Times New Roman" w:hAnsi="Times New Roman" w:cs="Times New Roman"/>
          <w:b/>
          <w:i/>
          <w:iCs/>
          <w:sz w:val="24"/>
        </w:rPr>
      </w:pPr>
      <w:r w:rsidRPr="00C91763">
        <w:rPr>
          <w:rFonts w:ascii="Times New Roman" w:hAnsi="Times New Roman" w:cs="Times New Roman"/>
          <w:b/>
          <w:i/>
          <w:iCs/>
          <w:sz w:val="24"/>
        </w:rPr>
        <w:t>3. Требования к контрагенту</w:t>
      </w:r>
    </w:p>
    <w:tbl>
      <w:tblPr>
        <w:tblStyle w:val="af1"/>
        <w:tblW w:w="10519" w:type="dxa"/>
        <w:tblLayout w:type="fixed"/>
        <w:tblLook w:val="04A0" w:firstRow="1" w:lastRow="0" w:firstColumn="1" w:lastColumn="0" w:noHBand="0" w:noVBand="1"/>
      </w:tblPr>
      <w:tblGrid>
        <w:gridCol w:w="709"/>
        <w:gridCol w:w="4248"/>
        <w:gridCol w:w="2727"/>
        <w:gridCol w:w="1389"/>
        <w:gridCol w:w="1446"/>
      </w:tblGrid>
      <w:tr w:rsidR="002E7316" w:rsidRPr="00B056D7" w:rsidTr="00B056D7">
        <w:trPr>
          <w:cantSplit/>
          <w:tblHeader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:rsidR="00C418E7" w:rsidRPr="00B056D7" w:rsidRDefault="002E7316" w:rsidP="00B056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6D7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E7316" w:rsidRPr="00B056D7" w:rsidRDefault="002E7316" w:rsidP="00B056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6D7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248" w:type="dxa"/>
            <w:shd w:val="clear" w:color="auto" w:fill="BFBFBF" w:themeFill="background1" w:themeFillShade="BF"/>
            <w:vAlign w:val="center"/>
          </w:tcPr>
          <w:p w:rsidR="002E7316" w:rsidRPr="00B056D7" w:rsidRDefault="002E7316" w:rsidP="00B056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6D7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727" w:type="dxa"/>
            <w:shd w:val="clear" w:color="auto" w:fill="BFBFBF" w:themeFill="background1" w:themeFillShade="BF"/>
            <w:vAlign w:val="center"/>
          </w:tcPr>
          <w:p w:rsidR="002E7316" w:rsidRPr="00B056D7" w:rsidRDefault="002E7316" w:rsidP="00B056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6D7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389" w:type="dxa"/>
            <w:shd w:val="clear" w:color="auto" w:fill="BFBFBF" w:themeFill="background1" w:themeFillShade="BF"/>
            <w:vAlign w:val="center"/>
          </w:tcPr>
          <w:p w:rsidR="002E7316" w:rsidRPr="00B056D7" w:rsidRDefault="002E7316" w:rsidP="00B056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6D7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1446" w:type="dxa"/>
            <w:shd w:val="clear" w:color="auto" w:fill="BFBFBF" w:themeFill="background1" w:themeFillShade="BF"/>
            <w:vAlign w:val="center"/>
          </w:tcPr>
          <w:p w:rsidR="002E7316" w:rsidRPr="00B056D7" w:rsidRDefault="002E7316" w:rsidP="00B056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6D7">
              <w:rPr>
                <w:rFonts w:ascii="Times New Roman" w:hAnsi="Times New Roman" w:cs="Times New Roman"/>
                <w:b/>
                <w:sz w:val="20"/>
                <w:szCs w:val="20"/>
              </w:rPr>
              <w:t>Условия соответствия</w:t>
            </w:r>
          </w:p>
        </w:tc>
      </w:tr>
      <w:tr w:rsidR="00DB5FD7" w:rsidRPr="00C91763" w:rsidTr="00B056D7">
        <w:trPr>
          <w:cantSplit/>
        </w:trPr>
        <w:tc>
          <w:tcPr>
            <w:tcW w:w="709" w:type="dxa"/>
            <w:vAlign w:val="center"/>
          </w:tcPr>
          <w:p w:rsidR="00DB5FD7" w:rsidRPr="00C91763" w:rsidRDefault="00DB5FD7" w:rsidP="00C418E7">
            <w:pPr>
              <w:pStyle w:val="a8"/>
              <w:numPr>
                <w:ilvl w:val="1"/>
                <w:numId w:val="7"/>
              </w:numPr>
              <w:ind w:right="-2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8" w:type="dxa"/>
            <w:vAlign w:val="center"/>
          </w:tcPr>
          <w:p w:rsidR="00DB5FD7" w:rsidRPr="00C37144" w:rsidRDefault="00DB5FD7" w:rsidP="00C371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144">
              <w:rPr>
                <w:rFonts w:ascii="Times New Roman" w:hAnsi="Times New Roman" w:cs="Times New Roman"/>
                <w:sz w:val="20"/>
                <w:szCs w:val="20"/>
              </w:rPr>
              <w:t>Согласие с условиями договора ООО «БНГРЭ».</w:t>
            </w:r>
          </w:p>
        </w:tc>
        <w:tc>
          <w:tcPr>
            <w:tcW w:w="2727" w:type="dxa"/>
            <w:vAlign w:val="center"/>
          </w:tcPr>
          <w:p w:rsidR="009F4F00" w:rsidRPr="00C37144" w:rsidRDefault="00DB5FD7" w:rsidP="00B05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144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</w:t>
            </w:r>
          </w:p>
        </w:tc>
        <w:tc>
          <w:tcPr>
            <w:tcW w:w="1389" w:type="dxa"/>
            <w:vAlign w:val="center"/>
          </w:tcPr>
          <w:p w:rsidR="00DB5FD7" w:rsidRPr="00C37144" w:rsidRDefault="00DB5FD7" w:rsidP="00B05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14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46" w:type="dxa"/>
            <w:vAlign w:val="center"/>
          </w:tcPr>
          <w:p w:rsidR="00DB5FD7" w:rsidRPr="00C37144" w:rsidRDefault="00DB5FD7" w:rsidP="00B05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14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B5FD7" w:rsidRPr="00C91763" w:rsidTr="00B056D7">
        <w:trPr>
          <w:cantSplit/>
          <w:trHeight w:val="1363"/>
        </w:trPr>
        <w:tc>
          <w:tcPr>
            <w:tcW w:w="709" w:type="dxa"/>
            <w:vAlign w:val="center"/>
          </w:tcPr>
          <w:p w:rsidR="00DB5FD7" w:rsidRPr="00C91763" w:rsidRDefault="00DB5FD7" w:rsidP="00C418E7">
            <w:pPr>
              <w:pStyle w:val="a8"/>
              <w:numPr>
                <w:ilvl w:val="1"/>
                <w:numId w:val="7"/>
              </w:numPr>
              <w:ind w:right="-2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8" w:type="dxa"/>
            <w:vAlign w:val="center"/>
          </w:tcPr>
          <w:p w:rsidR="00DB5FD7" w:rsidRPr="00C37144" w:rsidRDefault="00DB5FD7" w:rsidP="00C371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144">
              <w:rPr>
                <w:rFonts w:ascii="Times New Roman" w:hAnsi="Times New Roman" w:cs="Times New Roman"/>
                <w:sz w:val="20"/>
                <w:szCs w:val="20"/>
              </w:rPr>
              <w:t>Наличие аккредитации в ООО «БНГРЭ»/пакет документов для прохождения аккредитации.</w:t>
            </w:r>
          </w:p>
          <w:p w:rsidR="00BB3308" w:rsidRPr="00C37144" w:rsidRDefault="00DB5FD7" w:rsidP="00B056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7144">
              <w:rPr>
                <w:rFonts w:ascii="Times New Roman" w:hAnsi="Times New Roman" w:cs="Times New Roman"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C37144">
                <w:rPr>
                  <w:rStyle w:val="af0"/>
                  <w:rFonts w:ascii="Times New Roman" w:hAnsi="Times New Roman" w:cs="Times New Roman"/>
                  <w:iCs/>
                  <w:color w:val="000000" w:themeColor="text1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727" w:type="dxa"/>
            <w:vAlign w:val="center"/>
          </w:tcPr>
          <w:p w:rsidR="00DB5FD7" w:rsidRPr="00C37144" w:rsidRDefault="00DB5FD7" w:rsidP="00C371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144">
              <w:rPr>
                <w:rFonts w:ascii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389" w:type="dxa"/>
            <w:vAlign w:val="center"/>
          </w:tcPr>
          <w:p w:rsidR="00DB5FD7" w:rsidRPr="00C37144" w:rsidRDefault="00DB5FD7" w:rsidP="00B05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14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46" w:type="dxa"/>
            <w:vAlign w:val="center"/>
          </w:tcPr>
          <w:p w:rsidR="00DB5FD7" w:rsidRPr="00C37144" w:rsidRDefault="00DB5FD7" w:rsidP="00B05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14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B5FD7" w:rsidRPr="00C91763" w:rsidTr="00B056D7">
        <w:trPr>
          <w:cantSplit/>
        </w:trPr>
        <w:tc>
          <w:tcPr>
            <w:tcW w:w="709" w:type="dxa"/>
            <w:vAlign w:val="center"/>
          </w:tcPr>
          <w:p w:rsidR="00DB5FD7" w:rsidRPr="00C91763" w:rsidRDefault="00DB5FD7" w:rsidP="00C418E7">
            <w:pPr>
              <w:pStyle w:val="a8"/>
              <w:numPr>
                <w:ilvl w:val="1"/>
                <w:numId w:val="7"/>
              </w:numPr>
              <w:ind w:right="-2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8" w:type="dxa"/>
            <w:vAlign w:val="center"/>
          </w:tcPr>
          <w:p w:rsidR="00DB5FD7" w:rsidRPr="00C37144" w:rsidRDefault="00DB5FD7" w:rsidP="00C3714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7144">
              <w:rPr>
                <w:rFonts w:ascii="Times New Roman" w:hAnsi="Times New Roman" w:cs="Times New Roman"/>
                <w:sz w:val="20"/>
                <w:szCs w:val="20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2727" w:type="dxa"/>
            <w:vAlign w:val="center"/>
          </w:tcPr>
          <w:p w:rsidR="00DB5FD7" w:rsidRPr="00C37144" w:rsidRDefault="00DB5FD7" w:rsidP="00C371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144">
              <w:rPr>
                <w:rFonts w:ascii="Times New Roman" w:hAnsi="Times New Roman" w:cs="Times New Roman"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</w:t>
            </w:r>
          </w:p>
        </w:tc>
        <w:tc>
          <w:tcPr>
            <w:tcW w:w="1389" w:type="dxa"/>
            <w:vAlign w:val="center"/>
          </w:tcPr>
          <w:p w:rsidR="00DB5FD7" w:rsidRPr="00C37144" w:rsidRDefault="00DB5FD7" w:rsidP="00B05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14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46" w:type="dxa"/>
            <w:vAlign w:val="center"/>
          </w:tcPr>
          <w:p w:rsidR="00DB5FD7" w:rsidRPr="00C37144" w:rsidRDefault="00DB5FD7" w:rsidP="00B05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14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B5FD7" w:rsidRPr="00C91763" w:rsidTr="00B056D7">
        <w:tc>
          <w:tcPr>
            <w:tcW w:w="709" w:type="dxa"/>
            <w:vAlign w:val="center"/>
          </w:tcPr>
          <w:p w:rsidR="00DB5FD7" w:rsidRPr="00C91763" w:rsidRDefault="00DB5FD7" w:rsidP="00C418E7">
            <w:pPr>
              <w:pStyle w:val="a8"/>
              <w:numPr>
                <w:ilvl w:val="1"/>
                <w:numId w:val="7"/>
              </w:numPr>
              <w:ind w:right="-2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8" w:type="dxa"/>
            <w:vAlign w:val="center"/>
          </w:tcPr>
          <w:p w:rsidR="00BB3308" w:rsidRPr="00C37144" w:rsidRDefault="00DB5FD7" w:rsidP="003255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144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C37144">
              <w:rPr>
                <w:rStyle w:val="af4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footnoteReference w:id="1"/>
            </w:r>
          </w:p>
        </w:tc>
        <w:tc>
          <w:tcPr>
            <w:tcW w:w="2727" w:type="dxa"/>
            <w:vAlign w:val="center"/>
          </w:tcPr>
          <w:p w:rsidR="00DB5FD7" w:rsidRPr="00C37144" w:rsidRDefault="00DB5FD7" w:rsidP="00C371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144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389" w:type="dxa"/>
            <w:vAlign w:val="center"/>
          </w:tcPr>
          <w:p w:rsidR="00DB5FD7" w:rsidRPr="00C37144" w:rsidRDefault="00DB5FD7" w:rsidP="00B05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144">
              <w:rPr>
                <w:rFonts w:ascii="Times New Roman" w:hAnsi="Times New Roman" w:cs="Times New Roman"/>
                <w:sz w:val="20"/>
                <w:szCs w:val="20"/>
              </w:rPr>
              <w:t xml:space="preserve">Да/При наличии, решение </w:t>
            </w:r>
            <w:r w:rsidRPr="006654A1">
              <w:rPr>
                <w:rFonts w:ascii="Times New Roman" w:hAnsi="Times New Roman" w:cs="Times New Roman"/>
                <w:sz w:val="18"/>
                <w:szCs w:val="18"/>
              </w:rPr>
              <w:t xml:space="preserve">принимает </w:t>
            </w:r>
            <w:r w:rsidRPr="006654A1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Техническая </w:t>
            </w:r>
            <w:r w:rsidRPr="00C37144">
              <w:rPr>
                <w:rFonts w:ascii="Times New Roman" w:hAnsi="Times New Roman" w:cs="Times New Roman"/>
                <w:sz w:val="20"/>
                <w:szCs w:val="20"/>
              </w:rPr>
              <w:t>комиссия</w:t>
            </w:r>
          </w:p>
        </w:tc>
        <w:tc>
          <w:tcPr>
            <w:tcW w:w="1446" w:type="dxa"/>
            <w:vAlign w:val="center"/>
          </w:tcPr>
          <w:p w:rsidR="00DB5FD7" w:rsidRPr="00C37144" w:rsidRDefault="00DB5FD7" w:rsidP="00B05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144">
              <w:rPr>
                <w:rFonts w:ascii="Times New Roman" w:hAnsi="Times New Roman" w:cs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DB5FD7" w:rsidRPr="00C91763" w:rsidTr="00B056D7">
        <w:tc>
          <w:tcPr>
            <w:tcW w:w="709" w:type="dxa"/>
            <w:vAlign w:val="center"/>
          </w:tcPr>
          <w:p w:rsidR="00DB5FD7" w:rsidRPr="00C91763" w:rsidRDefault="00DB5FD7" w:rsidP="00C418E7">
            <w:pPr>
              <w:pStyle w:val="a8"/>
              <w:numPr>
                <w:ilvl w:val="1"/>
                <w:numId w:val="7"/>
              </w:numPr>
              <w:ind w:right="-2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8" w:type="dxa"/>
            <w:vAlign w:val="center"/>
          </w:tcPr>
          <w:p w:rsidR="00DB5FD7" w:rsidRPr="00C37144" w:rsidRDefault="00DB5FD7" w:rsidP="00C371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144">
              <w:rPr>
                <w:rFonts w:ascii="Times New Roman" w:hAnsi="Times New Roman" w:cs="Times New Roman"/>
                <w:sz w:val="20"/>
                <w:szCs w:val="20"/>
              </w:rPr>
              <w:t>Отсутствие между потенциальным контрагентом и ООО «БНГРЭ» 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</w:t>
            </w:r>
          </w:p>
          <w:p w:rsidR="00DB5FD7" w:rsidRPr="00C37144" w:rsidRDefault="00DB5FD7" w:rsidP="00C371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144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DB5FD7" w:rsidRPr="00C37144" w:rsidRDefault="00DB5FD7" w:rsidP="00C371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144">
              <w:rPr>
                <w:rFonts w:ascii="Times New Roman" w:hAnsi="Times New Roman" w:cs="Times New Roman"/>
                <w:sz w:val="20"/>
                <w:szCs w:val="20"/>
              </w:rPr>
              <w:t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</w:t>
            </w:r>
          </w:p>
          <w:p w:rsidR="00DB5FD7" w:rsidRPr="00C37144" w:rsidRDefault="00DB5FD7" w:rsidP="00C371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144">
              <w:rPr>
                <w:rFonts w:ascii="Times New Roman" w:hAnsi="Times New Roman" w:cs="Times New Roman"/>
                <w:sz w:val="20"/>
                <w:szCs w:val="20"/>
              </w:rPr>
              <w:t>- фактов неоплаты по принятым/признанным (в любом письменном виде) требованиям (замечаниям, претензиям, штрафам) в течение 3-х мес. после их выставления.</w:t>
            </w:r>
          </w:p>
          <w:p w:rsidR="009F4F00" w:rsidRPr="00C37144" w:rsidRDefault="00DB5FD7" w:rsidP="003255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7144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727" w:type="dxa"/>
            <w:vAlign w:val="center"/>
          </w:tcPr>
          <w:p w:rsidR="00DB5FD7" w:rsidRPr="00C91763" w:rsidRDefault="00DB5FD7" w:rsidP="00C37144">
            <w:pPr>
              <w:pStyle w:val="a8"/>
              <w:autoSpaceDE w:val="0"/>
              <w:autoSpaceDN w:val="0"/>
              <w:adjustRightInd w:val="0"/>
              <w:ind w:left="0" w:right="-285"/>
              <w:rPr>
                <w:rFonts w:ascii="Times New Roman" w:hAnsi="Times New Roman"/>
                <w:iCs/>
                <w:sz w:val="20"/>
                <w:szCs w:val="20"/>
              </w:rPr>
            </w:pPr>
            <w:r w:rsidRPr="00C9176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389" w:type="dxa"/>
            <w:vAlign w:val="center"/>
          </w:tcPr>
          <w:p w:rsidR="00DB5FD7" w:rsidRPr="00C37144" w:rsidRDefault="00DB5FD7" w:rsidP="00B05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14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46" w:type="dxa"/>
            <w:vAlign w:val="center"/>
          </w:tcPr>
          <w:p w:rsidR="00DB5FD7" w:rsidRPr="00C37144" w:rsidRDefault="00DB5FD7" w:rsidP="00B05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14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0F4F39" w:rsidRPr="00C91763" w:rsidRDefault="000F4F39" w:rsidP="00D25EE7">
      <w:pPr>
        <w:autoSpaceDE w:val="0"/>
        <w:autoSpaceDN w:val="0"/>
        <w:adjustRightInd w:val="0"/>
        <w:ind w:right="-285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91763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0F4F39" w:rsidRPr="001D2704" w:rsidRDefault="000F4F39" w:rsidP="00D25EE7">
      <w:pPr>
        <w:pStyle w:val="a6"/>
        <w:numPr>
          <w:ilvl w:val="0"/>
          <w:numId w:val="1"/>
        </w:numPr>
        <w:ind w:left="0" w:right="-285" w:firstLine="360"/>
        <w:jc w:val="both"/>
      </w:pPr>
      <w:r w:rsidRPr="001D2704">
        <w:t>Оригиналы документации (паспорт, сертификаты, проч.) на Товар должны отправляться по адресу ООО «БНГРЭ»: 6600135, г. Красноярск, ул. Весны, д. 3А в офис</w:t>
      </w:r>
      <w:r w:rsidR="00D441E1" w:rsidRPr="001D2704">
        <w:t xml:space="preserve"> (на электронном и бумажном носителе)</w:t>
      </w:r>
      <w:r w:rsidRPr="001D2704">
        <w:t>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5673E1" w:rsidRPr="00C91763" w:rsidRDefault="005673E1" w:rsidP="00D25EE7">
      <w:pPr>
        <w:ind w:right="-285"/>
        <w:rPr>
          <w:rFonts w:ascii="Times New Roman" w:hAnsi="Times New Roman"/>
          <w:b/>
        </w:rPr>
      </w:pPr>
    </w:p>
    <w:p w:rsidR="00FA1DEC" w:rsidRPr="00A6643B" w:rsidRDefault="00FA1DEC" w:rsidP="00D25EE7">
      <w:pPr>
        <w:ind w:right="-285"/>
        <w:rPr>
          <w:rFonts w:ascii="Times New Roman" w:hAnsi="Times New Roman"/>
        </w:rPr>
      </w:pPr>
      <w:r w:rsidRPr="00A6643B">
        <w:rPr>
          <w:rFonts w:ascii="Times New Roman" w:hAnsi="Times New Roman"/>
        </w:rPr>
        <w:t>Руководитель ответственного подразделения</w:t>
      </w:r>
    </w:p>
    <w:p w:rsidR="00877D7A" w:rsidRPr="00A6643B" w:rsidRDefault="00350946" w:rsidP="00D25EE7">
      <w:pPr>
        <w:spacing w:after="0"/>
        <w:ind w:right="-285"/>
        <w:rPr>
          <w:sz w:val="24"/>
        </w:rPr>
      </w:pPr>
      <w:r w:rsidRPr="00A6643B">
        <w:rPr>
          <w:rFonts w:ascii="Times New Roman" w:hAnsi="Times New Roman"/>
        </w:rPr>
        <w:t>Начальник</w:t>
      </w:r>
      <w:r w:rsidR="00E10A7A" w:rsidRPr="00A6643B">
        <w:rPr>
          <w:rFonts w:ascii="Times New Roman" w:hAnsi="Times New Roman"/>
        </w:rPr>
        <w:t xml:space="preserve"> </w:t>
      </w:r>
      <w:r w:rsidR="007F705E">
        <w:rPr>
          <w:rFonts w:ascii="Times New Roman" w:hAnsi="Times New Roman"/>
        </w:rPr>
        <w:t xml:space="preserve">ОМТО    </w:t>
      </w:r>
      <w:r w:rsidR="00E10A7A" w:rsidRPr="00A6643B">
        <w:rPr>
          <w:rFonts w:ascii="Times New Roman" w:hAnsi="Times New Roman"/>
        </w:rPr>
        <w:t xml:space="preserve">                </w:t>
      </w:r>
      <w:r w:rsidR="00A6643B">
        <w:rPr>
          <w:rFonts w:ascii="Times New Roman" w:hAnsi="Times New Roman"/>
        </w:rPr>
        <w:tab/>
      </w:r>
      <w:r w:rsidR="00A6643B">
        <w:rPr>
          <w:rFonts w:ascii="Times New Roman" w:hAnsi="Times New Roman"/>
        </w:rPr>
        <w:tab/>
      </w:r>
      <w:r w:rsidR="00E10A7A" w:rsidRPr="00A6643B">
        <w:rPr>
          <w:rFonts w:ascii="Times New Roman" w:hAnsi="Times New Roman"/>
        </w:rPr>
        <w:t xml:space="preserve">                 </w:t>
      </w:r>
      <w:r w:rsidR="007F705E">
        <w:rPr>
          <w:rFonts w:ascii="Times New Roman" w:hAnsi="Times New Roman"/>
        </w:rPr>
        <w:t xml:space="preserve">  </w:t>
      </w:r>
      <w:r w:rsidR="00E10A7A" w:rsidRPr="00A6643B">
        <w:rPr>
          <w:rFonts w:ascii="Times New Roman" w:hAnsi="Times New Roman"/>
        </w:rPr>
        <w:t xml:space="preserve">  </w:t>
      </w:r>
      <w:r w:rsidR="00E10A7A" w:rsidRPr="00A6643B">
        <w:rPr>
          <w:rFonts w:ascii="Times New Roman" w:hAnsi="Times New Roman"/>
          <w:u w:val="single"/>
        </w:rPr>
        <w:t xml:space="preserve">                                </w:t>
      </w:r>
      <w:r w:rsidRPr="00A6643B">
        <w:rPr>
          <w:rFonts w:ascii="Times New Roman" w:hAnsi="Times New Roman"/>
          <w:u w:val="single"/>
        </w:rPr>
        <w:tab/>
      </w:r>
      <w:r w:rsidRPr="00A6643B">
        <w:rPr>
          <w:rFonts w:ascii="Times New Roman" w:hAnsi="Times New Roman"/>
          <w:u w:val="single"/>
        </w:rPr>
        <w:tab/>
      </w:r>
      <w:r w:rsidR="00E10A7A" w:rsidRPr="00A6643B">
        <w:rPr>
          <w:rFonts w:ascii="Times New Roman" w:hAnsi="Times New Roman"/>
          <w:u w:val="single"/>
        </w:rPr>
        <w:t xml:space="preserve">               </w:t>
      </w:r>
      <w:r w:rsidR="007F705E">
        <w:rPr>
          <w:rFonts w:ascii="Times New Roman" w:hAnsi="Times New Roman"/>
        </w:rPr>
        <w:t>Е.С. Кузнецова</w:t>
      </w:r>
    </w:p>
    <w:sectPr w:rsidR="00877D7A" w:rsidRPr="00A6643B" w:rsidSect="00D25EE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2805" w:rsidRDefault="00532805" w:rsidP="005D229A">
      <w:pPr>
        <w:spacing w:after="0" w:line="240" w:lineRule="auto"/>
      </w:pPr>
      <w:r>
        <w:separator/>
      </w:r>
    </w:p>
  </w:endnote>
  <w:endnote w:type="continuationSeparator" w:id="0">
    <w:p w:rsidR="00532805" w:rsidRDefault="00532805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2805" w:rsidRDefault="00532805" w:rsidP="005D229A">
      <w:pPr>
        <w:spacing w:after="0" w:line="240" w:lineRule="auto"/>
      </w:pPr>
      <w:r>
        <w:separator/>
      </w:r>
    </w:p>
  </w:footnote>
  <w:footnote w:type="continuationSeparator" w:id="0">
    <w:p w:rsidR="00532805" w:rsidRDefault="00532805" w:rsidP="005D229A">
      <w:pPr>
        <w:spacing w:after="0" w:line="240" w:lineRule="auto"/>
      </w:pPr>
      <w:r>
        <w:continuationSeparator/>
      </w:r>
    </w:p>
  </w:footnote>
  <w:footnote w:id="1">
    <w:p w:rsidR="001408E2" w:rsidRPr="006B6E20" w:rsidRDefault="001408E2" w:rsidP="00216AF1">
      <w:pPr>
        <w:pStyle w:val="af2"/>
        <w:rPr>
          <w:rFonts w:ascii="Times New Roman" w:hAnsi="Times New Roman" w:cs="Times New Roman"/>
        </w:rPr>
      </w:pPr>
      <w:r w:rsidRPr="006B6E20">
        <w:rPr>
          <w:rStyle w:val="af4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r w:rsidR="00A6643B" w:rsidRPr="006B6E20">
        <w:rPr>
          <w:rFonts w:ascii="Times New Roman" w:hAnsi="Times New Roman" w:cs="Times New Roman"/>
        </w:rPr>
        <w:t>решения,</w:t>
      </w:r>
      <w:r w:rsidRPr="006B6E20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11628"/>
    <w:multiLevelType w:val="multilevel"/>
    <w:tmpl w:val="A22626D2"/>
    <w:lvl w:ilvl="0">
      <w:start w:val="1"/>
      <w:numFmt w:val="decimal"/>
      <w:lvlText w:val="%1."/>
      <w:lvlJc w:val="left"/>
      <w:pPr>
        <w:ind w:left="360" w:hanging="247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67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A2E0D"/>
    <w:multiLevelType w:val="hybridMultilevel"/>
    <w:tmpl w:val="7CBA781C"/>
    <w:lvl w:ilvl="0" w:tplc="0419000F">
      <w:start w:val="1"/>
      <w:numFmt w:val="decimal"/>
      <w:lvlText w:val="%1."/>
      <w:lvlJc w:val="left"/>
      <w:pPr>
        <w:ind w:left="6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5E23C8"/>
    <w:multiLevelType w:val="hybridMultilevel"/>
    <w:tmpl w:val="CA56EB08"/>
    <w:lvl w:ilvl="0" w:tplc="0419000F">
      <w:start w:val="1"/>
      <w:numFmt w:val="decimal"/>
      <w:lvlText w:val="%1."/>
      <w:lvlJc w:val="left"/>
      <w:pPr>
        <w:ind w:left="6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45437E"/>
    <w:multiLevelType w:val="hybridMultilevel"/>
    <w:tmpl w:val="64F2FAEA"/>
    <w:lvl w:ilvl="0" w:tplc="0419000F">
      <w:start w:val="1"/>
      <w:numFmt w:val="decimal"/>
      <w:lvlText w:val="%1."/>
      <w:lvlJc w:val="left"/>
      <w:pPr>
        <w:ind w:left="6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FD59D4"/>
    <w:multiLevelType w:val="hybridMultilevel"/>
    <w:tmpl w:val="F21CB97A"/>
    <w:lvl w:ilvl="0" w:tplc="0AE8CFA2">
      <w:start w:val="1"/>
      <w:numFmt w:val="decimal"/>
      <w:lvlText w:val="2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807E53"/>
    <w:multiLevelType w:val="hybridMultilevel"/>
    <w:tmpl w:val="55DE7C78"/>
    <w:lvl w:ilvl="0" w:tplc="6EF2AA5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B56399"/>
    <w:multiLevelType w:val="hybridMultilevel"/>
    <w:tmpl w:val="A2681976"/>
    <w:lvl w:ilvl="0" w:tplc="0419000F">
      <w:start w:val="1"/>
      <w:numFmt w:val="decimal"/>
      <w:lvlText w:val="%1."/>
      <w:lvlJc w:val="left"/>
      <w:pPr>
        <w:ind w:left="6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B02385"/>
    <w:multiLevelType w:val="hybridMultilevel"/>
    <w:tmpl w:val="C55E4A32"/>
    <w:lvl w:ilvl="0" w:tplc="04190001">
      <w:numFmt w:val="decim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87781F"/>
    <w:multiLevelType w:val="hybridMultilevel"/>
    <w:tmpl w:val="C55E4A32"/>
    <w:lvl w:ilvl="0" w:tplc="04190001">
      <w:numFmt w:val="decim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8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0"/>
  </w:num>
  <w:num w:numId="9">
    <w:abstractNumId w:val="2"/>
  </w:num>
  <w:num w:numId="10">
    <w:abstractNumId w:val="3"/>
  </w:num>
  <w:num w:numId="11">
    <w:abstractNumId w:val="5"/>
  </w:num>
  <w:num w:numId="12">
    <w:abstractNumId w:val="9"/>
  </w:num>
  <w:num w:numId="13">
    <w:abstractNumId w:val="12"/>
  </w:num>
  <w:num w:numId="14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C0"/>
    <w:rsid w:val="00001D17"/>
    <w:rsid w:val="00001F8D"/>
    <w:rsid w:val="000020C8"/>
    <w:rsid w:val="0000231A"/>
    <w:rsid w:val="000033FF"/>
    <w:rsid w:val="0000474E"/>
    <w:rsid w:val="000054D2"/>
    <w:rsid w:val="0000568B"/>
    <w:rsid w:val="00006300"/>
    <w:rsid w:val="00006312"/>
    <w:rsid w:val="00006695"/>
    <w:rsid w:val="00006C73"/>
    <w:rsid w:val="000112F9"/>
    <w:rsid w:val="00013259"/>
    <w:rsid w:val="00021C73"/>
    <w:rsid w:val="00024107"/>
    <w:rsid w:val="00026A3D"/>
    <w:rsid w:val="00032819"/>
    <w:rsid w:val="000336A7"/>
    <w:rsid w:val="00040B4E"/>
    <w:rsid w:val="00041C34"/>
    <w:rsid w:val="00042C51"/>
    <w:rsid w:val="000457A0"/>
    <w:rsid w:val="00047567"/>
    <w:rsid w:val="00047B1D"/>
    <w:rsid w:val="00052288"/>
    <w:rsid w:val="000534FB"/>
    <w:rsid w:val="00054070"/>
    <w:rsid w:val="00054F58"/>
    <w:rsid w:val="0005578F"/>
    <w:rsid w:val="000565DE"/>
    <w:rsid w:val="00056E22"/>
    <w:rsid w:val="00060187"/>
    <w:rsid w:val="000615CB"/>
    <w:rsid w:val="000627D3"/>
    <w:rsid w:val="00062F72"/>
    <w:rsid w:val="000640B2"/>
    <w:rsid w:val="00064F06"/>
    <w:rsid w:val="00065D35"/>
    <w:rsid w:val="000661D5"/>
    <w:rsid w:val="00067896"/>
    <w:rsid w:val="00070A40"/>
    <w:rsid w:val="00071B18"/>
    <w:rsid w:val="00071E75"/>
    <w:rsid w:val="00071FB1"/>
    <w:rsid w:val="00075811"/>
    <w:rsid w:val="00075A45"/>
    <w:rsid w:val="0008041C"/>
    <w:rsid w:val="000808A2"/>
    <w:rsid w:val="00081D96"/>
    <w:rsid w:val="0008475A"/>
    <w:rsid w:val="00084D6F"/>
    <w:rsid w:val="00085F2C"/>
    <w:rsid w:val="000864E1"/>
    <w:rsid w:val="000913DB"/>
    <w:rsid w:val="00092061"/>
    <w:rsid w:val="0009395A"/>
    <w:rsid w:val="00093C41"/>
    <w:rsid w:val="000950F0"/>
    <w:rsid w:val="00095218"/>
    <w:rsid w:val="000960A6"/>
    <w:rsid w:val="00097AC5"/>
    <w:rsid w:val="000A00A4"/>
    <w:rsid w:val="000A06CE"/>
    <w:rsid w:val="000A1859"/>
    <w:rsid w:val="000A1B01"/>
    <w:rsid w:val="000A2491"/>
    <w:rsid w:val="000A2F3C"/>
    <w:rsid w:val="000A4FC6"/>
    <w:rsid w:val="000A54C1"/>
    <w:rsid w:val="000A6795"/>
    <w:rsid w:val="000A6DCA"/>
    <w:rsid w:val="000B0767"/>
    <w:rsid w:val="000B2D90"/>
    <w:rsid w:val="000B2DDA"/>
    <w:rsid w:val="000B6615"/>
    <w:rsid w:val="000B7219"/>
    <w:rsid w:val="000B7D68"/>
    <w:rsid w:val="000C04DB"/>
    <w:rsid w:val="000C0937"/>
    <w:rsid w:val="000C12D7"/>
    <w:rsid w:val="000C18F3"/>
    <w:rsid w:val="000C1C83"/>
    <w:rsid w:val="000C2B47"/>
    <w:rsid w:val="000C3F65"/>
    <w:rsid w:val="000C465D"/>
    <w:rsid w:val="000C7B66"/>
    <w:rsid w:val="000C7E0A"/>
    <w:rsid w:val="000D000D"/>
    <w:rsid w:val="000D2942"/>
    <w:rsid w:val="000D340D"/>
    <w:rsid w:val="000D51E7"/>
    <w:rsid w:val="000D637D"/>
    <w:rsid w:val="000E0641"/>
    <w:rsid w:val="000F237A"/>
    <w:rsid w:val="000F4C3D"/>
    <w:rsid w:val="000F4F39"/>
    <w:rsid w:val="000F5B7A"/>
    <w:rsid w:val="000F6EEF"/>
    <w:rsid w:val="000F7249"/>
    <w:rsid w:val="000F7A65"/>
    <w:rsid w:val="001003A9"/>
    <w:rsid w:val="00100AC3"/>
    <w:rsid w:val="00101007"/>
    <w:rsid w:val="0010504C"/>
    <w:rsid w:val="001054FF"/>
    <w:rsid w:val="001068D3"/>
    <w:rsid w:val="001070FA"/>
    <w:rsid w:val="00107A7D"/>
    <w:rsid w:val="001106B5"/>
    <w:rsid w:val="001116D0"/>
    <w:rsid w:val="00111A3E"/>
    <w:rsid w:val="00115B23"/>
    <w:rsid w:val="00115C9C"/>
    <w:rsid w:val="0011635F"/>
    <w:rsid w:val="00116E80"/>
    <w:rsid w:val="00121167"/>
    <w:rsid w:val="001233B2"/>
    <w:rsid w:val="00123571"/>
    <w:rsid w:val="001246CB"/>
    <w:rsid w:val="001248A9"/>
    <w:rsid w:val="00132199"/>
    <w:rsid w:val="00133AEF"/>
    <w:rsid w:val="00137710"/>
    <w:rsid w:val="001408E2"/>
    <w:rsid w:val="0014098D"/>
    <w:rsid w:val="001429E0"/>
    <w:rsid w:val="001435C9"/>
    <w:rsid w:val="0014453C"/>
    <w:rsid w:val="00145F9C"/>
    <w:rsid w:val="00147EFE"/>
    <w:rsid w:val="001512B0"/>
    <w:rsid w:val="001515C8"/>
    <w:rsid w:val="001523C6"/>
    <w:rsid w:val="00153D8C"/>
    <w:rsid w:val="0015650B"/>
    <w:rsid w:val="00156A45"/>
    <w:rsid w:val="00161A63"/>
    <w:rsid w:val="001643D2"/>
    <w:rsid w:val="00165009"/>
    <w:rsid w:val="00167641"/>
    <w:rsid w:val="0017156D"/>
    <w:rsid w:val="00171C3B"/>
    <w:rsid w:val="00172AD6"/>
    <w:rsid w:val="001746E3"/>
    <w:rsid w:val="00175ACE"/>
    <w:rsid w:val="00175DF9"/>
    <w:rsid w:val="00176B75"/>
    <w:rsid w:val="0018088A"/>
    <w:rsid w:val="00182594"/>
    <w:rsid w:val="00183F19"/>
    <w:rsid w:val="001878EB"/>
    <w:rsid w:val="0019066C"/>
    <w:rsid w:val="00197A98"/>
    <w:rsid w:val="001A060B"/>
    <w:rsid w:val="001A1E3E"/>
    <w:rsid w:val="001A3827"/>
    <w:rsid w:val="001A4D03"/>
    <w:rsid w:val="001A6689"/>
    <w:rsid w:val="001B03F1"/>
    <w:rsid w:val="001B0AF3"/>
    <w:rsid w:val="001B1B11"/>
    <w:rsid w:val="001B2538"/>
    <w:rsid w:val="001B297A"/>
    <w:rsid w:val="001B2A4A"/>
    <w:rsid w:val="001B7E27"/>
    <w:rsid w:val="001C2065"/>
    <w:rsid w:val="001C274F"/>
    <w:rsid w:val="001C342C"/>
    <w:rsid w:val="001C43E2"/>
    <w:rsid w:val="001C498B"/>
    <w:rsid w:val="001C4F27"/>
    <w:rsid w:val="001D0D14"/>
    <w:rsid w:val="001D0F70"/>
    <w:rsid w:val="001D1FCC"/>
    <w:rsid w:val="001D2704"/>
    <w:rsid w:val="001D317B"/>
    <w:rsid w:val="001D33EB"/>
    <w:rsid w:val="001D3863"/>
    <w:rsid w:val="001D5E27"/>
    <w:rsid w:val="001D69E1"/>
    <w:rsid w:val="001D7652"/>
    <w:rsid w:val="001D7740"/>
    <w:rsid w:val="001E2989"/>
    <w:rsid w:val="001E2E56"/>
    <w:rsid w:val="001E4501"/>
    <w:rsid w:val="001E4CA4"/>
    <w:rsid w:val="001E6932"/>
    <w:rsid w:val="001F1638"/>
    <w:rsid w:val="001F2846"/>
    <w:rsid w:val="001F591F"/>
    <w:rsid w:val="001F67AB"/>
    <w:rsid w:val="001F71E0"/>
    <w:rsid w:val="00200646"/>
    <w:rsid w:val="002012D3"/>
    <w:rsid w:val="00201E6F"/>
    <w:rsid w:val="002027F2"/>
    <w:rsid w:val="002041AD"/>
    <w:rsid w:val="002058CC"/>
    <w:rsid w:val="00206C92"/>
    <w:rsid w:val="00210780"/>
    <w:rsid w:val="00211015"/>
    <w:rsid w:val="00212645"/>
    <w:rsid w:val="0021327F"/>
    <w:rsid w:val="002140E5"/>
    <w:rsid w:val="00214FA2"/>
    <w:rsid w:val="002151CF"/>
    <w:rsid w:val="00215981"/>
    <w:rsid w:val="0021632C"/>
    <w:rsid w:val="00216AF1"/>
    <w:rsid w:val="00217212"/>
    <w:rsid w:val="002243BE"/>
    <w:rsid w:val="00230F7F"/>
    <w:rsid w:val="0023198B"/>
    <w:rsid w:val="00232014"/>
    <w:rsid w:val="00232A74"/>
    <w:rsid w:val="00235AFE"/>
    <w:rsid w:val="00237E9C"/>
    <w:rsid w:val="0024130E"/>
    <w:rsid w:val="002415CF"/>
    <w:rsid w:val="00241BA0"/>
    <w:rsid w:val="00241C06"/>
    <w:rsid w:val="00246A2D"/>
    <w:rsid w:val="00247B54"/>
    <w:rsid w:val="0025359C"/>
    <w:rsid w:val="0025446D"/>
    <w:rsid w:val="00260AE1"/>
    <w:rsid w:val="00264E49"/>
    <w:rsid w:val="00265D1C"/>
    <w:rsid w:val="0027489A"/>
    <w:rsid w:val="00275690"/>
    <w:rsid w:val="00276152"/>
    <w:rsid w:val="002770FA"/>
    <w:rsid w:val="0028266F"/>
    <w:rsid w:val="002826D6"/>
    <w:rsid w:val="00282FBA"/>
    <w:rsid w:val="00284A01"/>
    <w:rsid w:val="002850E6"/>
    <w:rsid w:val="0028539C"/>
    <w:rsid w:val="00290A4F"/>
    <w:rsid w:val="002928D0"/>
    <w:rsid w:val="002943DB"/>
    <w:rsid w:val="002960E1"/>
    <w:rsid w:val="00297CBE"/>
    <w:rsid w:val="002A009F"/>
    <w:rsid w:val="002A0ED7"/>
    <w:rsid w:val="002A158B"/>
    <w:rsid w:val="002A1A32"/>
    <w:rsid w:val="002A3493"/>
    <w:rsid w:val="002A5A5F"/>
    <w:rsid w:val="002A6B21"/>
    <w:rsid w:val="002A6CCF"/>
    <w:rsid w:val="002A712D"/>
    <w:rsid w:val="002A755B"/>
    <w:rsid w:val="002B1DD8"/>
    <w:rsid w:val="002B2EA2"/>
    <w:rsid w:val="002B3410"/>
    <w:rsid w:val="002B38D1"/>
    <w:rsid w:val="002B401A"/>
    <w:rsid w:val="002B4255"/>
    <w:rsid w:val="002B6589"/>
    <w:rsid w:val="002B6673"/>
    <w:rsid w:val="002B72DB"/>
    <w:rsid w:val="002C0354"/>
    <w:rsid w:val="002C13BF"/>
    <w:rsid w:val="002C1C25"/>
    <w:rsid w:val="002C250F"/>
    <w:rsid w:val="002C2ECE"/>
    <w:rsid w:val="002C3BBB"/>
    <w:rsid w:val="002C546F"/>
    <w:rsid w:val="002C5581"/>
    <w:rsid w:val="002D0EBA"/>
    <w:rsid w:val="002D21C1"/>
    <w:rsid w:val="002D29FB"/>
    <w:rsid w:val="002D3823"/>
    <w:rsid w:val="002D4608"/>
    <w:rsid w:val="002D4751"/>
    <w:rsid w:val="002E0385"/>
    <w:rsid w:val="002E0502"/>
    <w:rsid w:val="002E1923"/>
    <w:rsid w:val="002E2D73"/>
    <w:rsid w:val="002E43F6"/>
    <w:rsid w:val="002E59B3"/>
    <w:rsid w:val="002E5AC5"/>
    <w:rsid w:val="002E64B4"/>
    <w:rsid w:val="002E72C9"/>
    <w:rsid w:val="002E7316"/>
    <w:rsid w:val="002E7A84"/>
    <w:rsid w:val="002F00F4"/>
    <w:rsid w:val="002F1C0F"/>
    <w:rsid w:val="002F1C14"/>
    <w:rsid w:val="002F3257"/>
    <w:rsid w:val="002F32FE"/>
    <w:rsid w:val="002F5052"/>
    <w:rsid w:val="002F6650"/>
    <w:rsid w:val="002F6AE6"/>
    <w:rsid w:val="002F6BC0"/>
    <w:rsid w:val="002F6C30"/>
    <w:rsid w:val="00300BAA"/>
    <w:rsid w:val="00300EAC"/>
    <w:rsid w:val="00301396"/>
    <w:rsid w:val="003015A8"/>
    <w:rsid w:val="003019A3"/>
    <w:rsid w:val="003038E0"/>
    <w:rsid w:val="00303DFC"/>
    <w:rsid w:val="0030551F"/>
    <w:rsid w:val="00306733"/>
    <w:rsid w:val="00307285"/>
    <w:rsid w:val="003102EE"/>
    <w:rsid w:val="0031058A"/>
    <w:rsid w:val="0031071D"/>
    <w:rsid w:val="00310F87"/>
    <w:rsid w:val="00313173"/>
    <w:rsid w:val="00313928"/>
    <w:rsid w:val="00313CE5"/>
    <w:rsid w:val="00313FA5"/>
    <w:rsid w:val="003163C8"/>
    <w:rsid w:val="00317334"/>
    <w:rsid w:val="003215E9"/>
    <w:rsid w:val="003238A9"/>
    <w:rsid w:val="0032390A"/>
    <w:rsid w:val="00323E9A"/>
    <w:rsid w:val="00325561"/>
    <w:rsid w:val="003266AF"/>
    <w:rsid w:val="00326A7F"/>
    <w:rsid w:val="00327513"/>
    <w:rsid w:val="00327966"/>
    <w:rsid w:val="00331A0E"/>
    <w:rsid w:val="00333F77"/>
    <w:rsid w:val="0033420D"/>
    <w:rsid w:val="0033539F"/>
    <w:rsid w:val="00336F9D"/>
    <w:rsid w:val="00337481"/>
    <w:rsid w:val="0034266D"/>
    <w:rsid w:val="00342AA1"/>
    <w:rsid w:val="003449EB"/>
    <w:rsid w:val="003451D2"/>
    <w:rsid w:val="0034700F"/>
    <w:rsid w:val="00347B2E"/>
    <w:rsid w:val="00350946"/>
    <w:rsid w:val="0035229B"/>
    <w:rsid w:val="003538F3"/>
    <w:rsid w:val="003540F9"/>
    <w:rsid w:val="00354243"/>
    <w:rsid w:val="003554A2"/>
    <w:rsid w:val="00355A54"/>
    <w:rsid w:val="003579DC"/>
    <w:rsid w:val="00361222"/>
    <w:rsid w:val="00365062"/>
    <w:rsid w:val="003676B3"/>
    <w:rsid w:val="00370604"/>
    <w:rsid w:val="00372466"/>
    <w:rsid w:val="003732EB"/>
    <w:rsid w:val="003810EF"/>
    <w:rsid w:val="00383239"/>
    <w:rsid w:val="00386B25"/>
    <w:rsid w:val="00387170"/>
    <w:rsid w:val="00392B4E"/>
    <w:rsid w:val="00393452"/>
    <w:rsid w:val="00395F51"/>
    <w:rsid w:val="00396D5B"/>
    <w:rsid w:val="003975D9"/>
    <w:rsid w:val="003A0A63"/>
    <w:rsid w:val="003A0A66"/>
    <w:rsid w:val="003A1912"/>
    <w:rsid w:val="003A233C"/>
    <w:rsid w:val="003A245B"/>
    <w:rsid w:val="003A3F98"/>
    <w:rsid w:val="003A59D2"/>
    <w:rsid w:val="003B283B"/>
    <w:rsid w:val="003B45D7"/>
    <w:rsid w:val="003B5952"/>
    <w:rsid w:val="003B7C06"/>
    <w:rsid w:val="003C0881"/>
    <w:rsid w:val="003C0C29"/>
    <w:rsid w:val="003C0FF2"/>
    <w:rsid w:val="003C101E"/>
    <w:rsid w:val="003C16D9"/>
    <w:rsid w:val="003C41D8"/>
    <w:rsid w:val="003C4800"/>
    <w:rsid w:val="003C5714"/>
    <w:rsid w:val="003C74F2"/>
    <w:rsid w:val="003D0C79"/>
    <w:rsid w:val="003D15D3"/>
    <w:rsid w:val="003D36C2"/>
    <w:rsid w:val="003D3ED3"/>
    <w:rsid w:val="003D68A9"/>
    <w:rsid w:val="003D79EB"/>
    <w:rsid w:val="003E0159"/>
    <w:rsid w:val="003E08B7"/>
    <w:rsid w:val="003E17A8"/>
    <w:rsid w:val="003E1FE7"/>
    <w:rsid w:val="003E2BB2"/>
    <w:rsid w:val="003E35D2"/>
    <w:rsid w:val="003E360D"/>
    <w:rsid w:val="003E3ECC"/>
    <w:rsid w:val="003E6721"/>
    <w:rsid w:val="003E6B59"/>
    <w:rsid w:val="003F287E"/>
    <w:rsid w:val="003F3B82"/>
    <w:rsid w:val="003F5E51"/>
    <w:rsid w:val="003F61F4"/>
    <w:rsid w:val="003F6C90"/>
    <w:rsid w:val="004036B5"/>
    <w:rsid w:val="004040C9"/>
    <w:rsid w:val="0040591E"/>
    <w:rsid w:val="0041111C"/>
    <w:rsid w:val="00414E40"/>
    <w:rsid w:val="00415E53"/>
    <w:rsid w:val="00417193"/>
    <w:rsid w:val="004224B6"/>
    <w:rsid w:val="00422AA1"/>
    <w:rsid w:val="0042610B"/>
    <w:rsid w:val="00426ECF"/>
    <w:rsid w:val="004274B8"/>
    <w:rsid w:val="00427E95"/>
    <w:rsid w:val="0043029C"/>
    <w:rsid w:val="00430314"/>
    <w:rsid w:val="00431596"/>
    <w:rsid w:val="004322EC"/>
    <w:rsid w:val="00433B00"/>
    <w:rsid w:val="00434999"/>
    <w:rsid w:val="004365BF"/>
    <w:rsid w:val="00437C62"/>
    <w:rsid w:val="00441C7B"/>
    <w:rsid w:val="00441CCB"/>
    <w:rsid w:val="004469DA"/>
    <w:rsid w:val="00447115"/>
    <w:rsid w:val="00447469"/>
    <w:rsid w:val="00451806"/>
    <w:rsid w:val="00451929"/>
    <w:rsid w:val="004537DA"/>
    <w:rsid w:val="00456246"/>
    <w:rsid w:val="00456CAB"/>
    <w:rsid w:val="00460DBA"/>
    <w:rsid w:val="00461570"/>
    <w:rsid w:val="00462D02"/>
    <w:rsid w:val="00464342"/>
    <w:rsid w:val="00464BA2"/>
    <w:rsid w:val="00464F41"/>
    <w:rsid w:val="0047744B"/>
    <w:rsid w:val="00483B74"/>
    <w:rsid w:val="0048419C"/>
    <w:rsid w:val="0048574F"/>
    <w:rsid w:val="00486F86"/>
    <w:rsid w:val="004905AA"/>
    <w:rsid w:val="00491ABE"/>
    <w:rsid w:val="004931A5"/>
    <w:rsid w:val="004937DC"/>
    <w:rsid w:val="00493B69"/>
    <w:rsid w:val="00494964"/>
    <w:rsid w:val="00494D52"/>
    <w:rsid w:val="0049587A"/>
    <w:rsid w:val="00497E74"/>
    <w:rsid w:val="004A0079"/>
    <w:rsid w:val="004A09B3"/>
    <w:rsid w:val="004A159B"/>
    <w:rsid w:val="004A35DF"/>
    <w:rsid w:val="004A3AB7"/>
    <w:rsid w:val="004A64C9"/>
    <w:rsid w:val="004A7ED7"/>
    <w:rsid w:val="004B03E5"/>
    <w:rsid w:val="004B0734"/>
    <w:rsid w:val="004B13A8"/>
    <w:rsid w:val="004B16CF"/>
    <w:rsid w:val="004B2478"/>
    <w:rsid w:val="004B24A7"/>
    <w:rsid w:val="004B2A9A"/>
    <w:rsid w:val="004B3D51"/>
    <w:rsid w:val="004B3DAE"/>
    <w:rsid w:val="004B473E"/>
    <w:rsid w:val="004B4886"/>
    <w:rsid w:val="004B501B"/>
    <w:rsid w:val="004C00A7"/>
    <w:rsid w:val="004C27A0"/>
    <w:rsid w:val="004C3103"/>
    <w:rsid w:val="004C3984"/>
    <w:rsid w:val="004C7599"/>
    <w:rsid w:val="004D4A44"/>
    <w:rsid w:val="004D7E07"/>
    <w:rsid w:val="004E0E92"/>
    <w:rsid w:val="004E30AC"/>
    <w:rsid w:val="004E532E"/>
    <w:rsid w:val="004F00AF"/>
    <w:rsid w:val="004F02B0"/>
    <w:rsid w:val="004F2807"/>
    <w:rsid w:val="004F3D83"/>
    <w:rsid w:val="004F60A1"/>
    <w:rsid w:val="004F71EC"/>
    <w:rsid w:val="004F73C7"/>
    <w:rsid w:val="004F7CD0"/>
    <w:rsid w:val="0050071F"/>
    <w:rsid w:val="005011F0"/>
    <w:rsid w:val="00503214"/>
    <w:rsid w:val="00503858"/>
    <w:rsid w:val="005040AB"/>
    <w:rsid w:val="00505545"/>
    <w:rsid w:val="0050662B"/>
    <w:rsid w:val="0051288C"/>
    <w:rsid w:val="00513EA7"/>
    <w:rsid w:val="0051428F"/>
    <w:rsid w:val="00520F80"/>
    <w:rsid w:val="00522D73"/>
    <w:rsid w:val="00525110"/>
    <w:rsid w:val="00527125"/>
    <w:rsid w:val="00531FDC"/>
    <w:rsid w:val="00532805"/>
    <w:rsid w:val="00532C77"/>
    <w:rsid w:val="00534E77"/>
    <w:rsid w:val="0053728B"/>
    <w:rsid w:val="00537E63"/>
    <w:rsid w:val="00537E8C"/>
    <w:rsid w:val="00541CE7"/>
    <w:rsid w:val="0054337E"/>
    <w:rsid w:val="00545B51"/>
    <w:rsid w:val="00547573"/>
    <w:rsid w:val="00547A70"/>
    <w:rsid w:val="00547D3E"/>
    <w:rsid w:val="00551233"/>
    <w:rsid w:val="00552B8D"/>
    <w:rsid w:val="0055462B"/>
    <w:rsid w:val="00554898"/>
    <w:rsid w:val="005549A3"/>
    <w:rsid w:val="00557D0B"/>
    <w:rsid w:val="00562B45"/>
    <w:rsid w:val="005653F5"/>
    <w:rsid w:val="00567320"/>
    <w:rsid w:val="005673E1"/>
    <w:rsid w:val="00567ACA"/>
    <w:rsid w:val="00567DE5"/>
    <w:rsid w:val="0057071D"/>
    <w:rsid w:val="005751E6"/>
    <w:rsid w:val="00577C83"/>
    <w:rsid w:val="0058049F"/>
    <w:rsid w:val="00587BCA"/>
    <w:rsid w:val="005918A1"/>
    <w:rsid w:val="005937A2"/>
    <w:rsid w:val="00595FFF"/>
    <w:rsid w:val="0059685B"/>
    <w:rsid w:val="005A16DF"/>
    <w:rsid w:val="005A21DD"/>
    <w:rsid w:val="005A3015"/>
    <w:rsid w:val="005A44D6"/>
    <w:rsid w:val="005A5773"/>
    <w:rsid w:val="005A71AA"/>
    <w:rsid w:val="005B0AF8"/>
    <w:rsid w:val="005B48E2"/>
    <w:rsid w:val="005B7442"/>
    <w:rsid w:val="005C249A"/>
    <w:rsid w:val="005C301A"/>
    <w:rsid w:val="005C459D"/>
    <w:rsid w:val="005C533F"/>
    <w:rsid w:val="005C560E"/>
    <w:rsid w:val="005C63A2"/>
    <w:rsid w:val="005C74C9"/>
    <w:rsid w:val="005D06C7"/>
    <w:rsid w:val="005D14CA"/>
    <w:rsid w:val="005D229A"/>
    <w:rsid w:val="005D2682"/>
    <w:rsid w:val="005D395B"/>
    <w:rsid w:val="005D6CFF"/>
    <w:rsid w:val="005E1CF2"/>
    <w:rsid w:val="005E362E"/>
    <w:rsid w:val="005E400C"/>
    <w:rsid w:val="005E7740"/>
    <w:rsid w:val="005F0CEC"/>
    <w:rsid w:val="005F0F88"/>
    <w:rsid w:val="005F3102"/>
    <w:rsid w:val="005F51F4"/>
    <w:rsid w:val="005F5C73"/>
    <w:rsid w:val="005F6FBF"/>
    <w:rsid w:val="0060056C"/>
    <w:rsid w:val="00600903"/>
    <w:rsid w:val="00600AD0"/>
    <w:rsid w:val="00601029"/>
    <w:rsid w:val="00601733"/>
    <w:rsid w:val="00602FA8"/>
    <w:rsid w:val="006033CF"/>
    <w:rsid w:val="006045CA"/>
    <w:rsid w:val="00605125"/>
    <w:rsid w:val="0060741C"/>
    <w:rsid w:val="00607456"/>
    <w:rsid w:val="0060755D"/>
    <w:rsid w:val="00611121"/>
    <w:rsid w:val="00611590"/>
    <w:rsid w:val="00611CDF"/>
    <w:rsid w:val="00612841"/>
    <w:rsid w:val="00613585"/>
    <w:rsid w:val="0061374B"/>
    <w:rsid w:val="00613A10"/>
    <w:rsid w:val="00613FA4"/>
    <w:rsid w:val="00615707"/>
    <w:rsid w:val="0061654B"/>
    <w:rsid w:val="0061761A"/>
    <w:rsid w:val="00617CBD"/>
    <w:rsid w:val="00620039"/>
    <w:rsid w:val="00620481"/>
    <w:rsid w:val="00622422"/>
    <w:rsid w:val="00626D7C"/>
    <w:rsid w:val="0063159B"/>
    <w:rsid w:val="0063348A"/>
    <w:rsid w:val="006344A0"/>
    <w:rsid w:val="0063675E"/>
    <w:rsid w:val="00644C51"/>
    <w:rsid w:val="00646D25"/>
    <w:rsid w:val="00646DBB"/>
    <w:rsid w:val="00651F31"/>
    <w:rsid w:val="00652F6A"/>
    <w:rsid w:val="00654EE2"/>
    <w:rsid w:val="006572B8"/>
    <w:rsid w:val="006607A9"/>
    <w:rsid w:val="0066217E"/>
    <w:rsid w:val="00663276"/>
    <w:rsid w:val="00663FE2"/>
    <w:rsid w:val="006654A1"/>
    <w:rsid w:val="006657BE"/>
    <w:rsid w:val="0066696E"/>
    <w:rsid w:val="00667F24"/>
    <w:rsid w:val="00670A6F"/>
    <w:rsid w:val="00673443"/>
    <w:rsid w:val="00676552"/>
    <w:rsid w:val="0067693B"/>
    <w:rsid w:val="006817D0"/>
    <w:rsid w:val="006827B9"/>
    <w:rsid w:val="00682AAD"/>
    <w:rsid w:val="00684574"/>
    <w:rsid w:val="006852FB"/>
    <w:rsid w:val="006864E6"/>
    <w:rsid w:val="0068680B"/>
    <w:rsid w:val="00692F27"/>
    <w:rsid w:val="00694DAC"/>
    <w:rsid w:val="00697B50"/>
    <w:rsid w:val="006A2788"/>
    <w:rsid w:val="006A60B9"/>
    <w:rsid w:val="006A7B03"/>
    <w:rsid w:val="006B09AF"/>
    <w:rsid w:val="006B3174"/>
    <w:rsid w:val="006B33EF"/>
    <w:rsid w:val="006B427A"/>
    <w:rsid w:val="006B5551"/>
    <w:rsid w:val="006B7E7F"/>
    <w:rsid w:val="006C0F35"/>
    <w:rsid w:val="006C1F1A"/>
    <w:rsid w:val="006C3056"/>
    <w:rsid w:val="006C3691"/>
    <w:rsid w:val="006C380C"/>
    <w:rsid w:val="006C446B"/>
    <w:rsid w:val="006C56FA"/>
    <w:rsid w:val="006D0F5C"/>
    <w:rsid w:val="006D1062"/>
    <w:rsid w:val="006D25B0"/>
    <w:rsid w:val="006D3CB5"/>
    <w:rsid w:val="006E158F"/>
    <w:rsid w:val="006E1E74"/>
    <w:rsid w:val="006E2BE3"/>
    <w:rsid w:val="006E3B58"/>
    <w:rsid w:val="006E3F8D"/>
    <w:rsid w:val="006E49D9"/>
    <w:rsid w:val="006E4E6D"/>
    <w:rsid w:val="006E641A"/>
    <w:rsid w:val="006F0CE1"/>
    <w:rsid w:val="006F2482"/>
    <w:rsid w:val="006F29BF"/>
    <w:rsid w:val="006F314E"/>
    <w:rsid w:val="006F5089"/>
    <w:rsid w:val="006F51FA"/>
    <w:rsid w:val="00705EAE"/>
    <w:rsid w:val="0070773C"/>
    <w:rsid w:val="00711F6B"/>
    <w:rsid w:val="00713A6A"/>
    <w:rsid w:val="00713D4F"/>
    <w:rsid w:val="00717D2E"/>
    <w:rsid w:val="00723F16"/>
    <w:rsid w:val="00724276"/>
    <w:rsid w:val="00726160"/>
    <w:rsid w:val="007267B9"/>
    <w:rsid w:val="00726DD1"/>
    <w:rsid w:val="00731DBA"/>
    <w:rsid w:val="00732255"/>
    <w:rsid w:val="00732FA5"/>
    <w:rsid w:val="007335C3"/>
    <w:rsid w:val="007402C6"/>
    <w:rsid w:val="007410EF"/>
    <w:rsid w:val="0074118F"/>
    <w:rsid w:val="007426E0"/>
    <w:rsid w:val="007429B8"/>
    <w:rsid w:val="0074474F"/>
    <w:rsid w:val="00745179"/>
    <w:rsid w:val="00745BBE"/>
    <w:rsid w:val="00745CBE"/>
    <w:rsid w:val="007462BE"/>
    <w:rsid w:val="0075131A"/>
    <w:rsid w:val="00751327"/>
    <w:rsid w:val="00751C97"/>
    <w:rsid w:val="00752AB0"/>
    <w:rsid w:val="00753184"/>
    <w:rsid w:val="00757C16"/>
    <w:rsid w:val="00757E5A"/>
    <w:rsid w:val="007606E0"/>
    <w:rsid w:val="007620A2"/>
    <w:rsid w:val="007633F2"/>
    <w:rsid w:val="0076639A"/>
    <w:rsid w:val="00771D7C"/>
    <w:rsid w:val="00774F00"/>
    <w:rsid w:val="00776DF6"/>
    <w:rsid w:val="00780DB1"/>
    <w:rsid w:val="00781D41"/>
    <w:rsid w:val="007826EE"/>
    <w:rsid w:val="00783659"/>
    <w:rsid w:val="00783DEF"/>
    <w:rsid w:val="00784B0F"/>
    <w:rsid w:val="00784B51"/>
    <w:rsid w:val="00786379"/>
    <w:rsid w:val="00790A1A"/>
    <w:rsid w:val="0079387A"/>
    <w:rsid w:val="007A08CC"/>
    <w:rsid w:val="007A1437"/>
    <w:rsid w:val="007A2E03"/>
    <w:rsid w:val="007A4E40"/>
    <w:rsid w:val="007A63EE"/>
    <w:rsid w:val="007A659F"/>
    <w:rsid w:val="007A7CAF"/>
    <w:rsid w:val="007B5587"/>
    <w:rsid w:val="007B6C1E"/>
    <w:rsid w:val="007C01F9"/>
    <w:rsid w:val="007C0BA8"/>
    <w:rsid w:val="007C2F58"/>
    <w:rsid w:val="007C32A8"/>
    <w:rsid w:val="007C48B0"/>
    <w:rsid w:val="007C5280"/>
    <w:rsid w:val="007D28D7"/>
    <w:rsid w:val="007D38BB"/>
    <w:rsid w:val="007D3BCA"/>
    <w:rsid w:val="007D5955"/>
    <w:rsid w:val="007D5FDB"/>
    <w:rsid w:val="007D74B8"/>
    <w:rsid w:val="007D7878"/>
    <w:rsid w:val="007D7FDA"/>
    <w:rsid w:val="007E03C2"/>
    <w:rsid w:val="007E0952"/>
    <w:rsid w:val="007E6C26"/>
    <w:rsid w:val="007F0792"/>
    <w:rsid w:val="007F25F7"/>
    <w:rsid w:val="007F3D43"/>
    <w:rsid w:val="007F4678"/>
    <w:rsid w:val="007F705E"/>
    <w:rsid w:val="00803A6A"/>
    <w:rsid w:val="00803C63"/>
    <w:rsid w:val="00804575"/>
    <w:rsid w:val="0080484A"/>
    <w:rsid w:val="0080536D"/>
    <w:rsid w:val="008054CB"/>
    <w:rsid w:val="00806DF3"/>
    <w:rsid w:val="008110A1"/>
    <w:rsid w:val="008111C7"/>
    <w:rsid w:val="00811351"/>
    <w:rsid w:val="008138B6"/>
    <w:rsid w:val="00813AD5"/>
    <w:rsid w:val="00813EB2"/>
    <w:rsid w:val="008140A9"/>
    <w:rsid w:val="00814288"/>
    <w:rsid w:val="00816082"/>
    <w:rsid w:val="0081708E"/>
    <w:rsid w:val="00820AEC"/>
    <w:rsid w:val="00820AF4"/>
    <w:rsid w:val="00820B02"/>
    <w:rsid w:val="00821973"/>
    <w:rsid w:val="008223EF"/>
    <w:rsid w:val="0082745B"/>
    <w:rsid w:val="00830868"/>
    <w:rsid w:val="00831CE5"/>
    <w:rsid w:val="00832847"/>
    <w:rsid w:val="00833B49"/>
    <w:rsid w:val="0084300D"/>
    <w:rsid w:val="00843D13"/>
    <w:rsid w:val="0084451B"/>
    <w:rsid w:val="00844B99"/>
    <w:rsid w:val="00844FEC"/>
    <w:rsid w:val="00847C84"/>
    <w:rsid w:val="0085116F"/>
    <w:rsid w:val="00851E34"/>
    <w:rsid w:val="0085445B"/>
    <w:rsid w:val="00855B86"/>
    <w:rsid w:val="00856C13"/>
    <w:rsid w:val="008577EF"/>
    <w:rsid w:val="00857D51"/>
    <w:rsid w:val="00863C27"/>
    <w:rsid w:val="008650BC"/>
    <w:rsid w:val="008654B1"/>
    <w:rsid w:val="0087047B"/>
    <w:rsid w:val="00870634"/>
    <w:rsid w:val="00872D85"/>
    <w:rsid w:val="0087501B"/>
    <w:rsid w:val="00877D7A"/>
    <w:rsid w:val="00880B96"/>
    <w:rsid w:val="00881387"/>
    <w:rsid w:val="0088180F"/>
    <w:rsid w:val="00883BA9"/>
    <w:rsid w:val="0088477E"/>
    <w:rsid w:val="00885CE0"/>
    <w:rsid w:val="0088681D"/>
    <w:rsid w:val="00886CEB"/>
    <w:rsid w:val="00886E66"/>
    <w:rsid w:val="0089274D"/>
    <w:rsid w:val="00894492"/>
    <w:rsid w:val="00894B0F"/>
    <w:rsid w:val="00894B13"/>
    <w:rsid w:val="008A0E70"/>
    <w:rsid w:val="008A22C2"/>
    <w:rsid w:val="008A2E7F"/>
    <w:rsid w:val="008A7039"/>
    <w:rsid w:val="008A730E"/>
    <w:rsid w:val="008A7377"/>
    <w:rsid w:val="008B02B5"/>
    <w:rsid w:val="008B38E0"/>
    <w:rsid w:val="008C096D"/>
    <w:rsid w:val="008C0B84"/>
    <w:rsid w:val="008C47DF"/>
    <w:rsid w:val="008C49EF"/>
    <w:rsid w:val="008C62E9"/>
    <w:rsid w:val="008C640C"/>
    <w:rsid w:val="008D08D9"/>
    <w:rsid w:val="008D11C3"/>
    <w:rsid w:val="008D3267"/>
    <w:rsid w:val="008D3D23"/>
    <w:rsid w:val="008D6BAC"/>
    <w:rsid w:val="008E0C51"/>
    <w:rsid w:val="008E10E8"/>
    <w:rsid w:val="008E1933"/>
    <w:rsid w:val="008E27C2"/>
    <w:rsid w:val="008E434B"/>
    <w:rsid w:val="008E48C0"/>
    <w:rsid w:val="008E5212"/>
    <w:rsid w:val="008E67F7"/>
    <w:rsid w:val="008F0673"/>
    <w:rsid w:val="008F102D"/>
    <w:rsid w:val="008F11BD"/>
    <w:rsid w:val="008F20D2"/>
    <w:rsid w:val="008F23D1"/>
    <w:rsid w:val="008F3687"/>
    <w:rsid w:val="008F4A18"/>
    <w:rsid w:val="008F4D75"/>
    <w:rsid w:val="008F768F"/>
    <w:rsid w:val="00900D65"/>
    <w:rsid w:val="00901776"/>
    <w:rsid w:val="009021C6"/>
    <w:rsid w:val="00902E84"/>
    <w:rsid w:val="00904D23"/>
    <w:rsid w:val="00905461"/>
    <w:rsid w:val="00911819"/>
    <w:rsid w:val="00911972"/>
    <w:rsid w:val="00913399"/>
    <w:rsid w:val="00914714"/>
    <w:rsid w:val="00917B58"/>
    <w:rsid w:val="009202DC"/>
    <w:rsid w:val="00920C69"/>
    <w:rsid w:val="00920F2E"/>
    <w:rsid w:val="00924602"/>
    <w:rsid w:val="009258E4"/>
    <w:rsid w:val="00925F72"/>
    <w:rsid w:val="009340A0"/>
    <w:rsid w:val="00935BC0"/>
    <w:rsid w:val="00936949"/>
    <w:rsid w:val="009403BA"/>
    <w:rsid w:val="00942484"/>
    <w:rsid w:val="0094293C"/>
    <w:rsid w:val="009429BD"/>
    <w:rsid w:val="00943243"/>
    <w:rsid w:val="00943BC5"/>
    <w:rsid w:val="009445E2"/>
    <w:rsid w:val="0094740C"/>
    <w:rsid w:val="00947D09"/>
    <w:rsid w:val="009508BD"/>
    <w:rsid w:val="009572E6"/>
    <w:rsid w:val="009573BB"/>
    <w:rsid w:val="00961E3F"/>
    <w:rsid w:val="00961FDD"/>
    <w:rsid w:val="00962212"/>
    <w:rsid w:val="009640DD"/>
    <w:rsid w:val="00966D94"/>
    <w:rsid w:val="00966F17"/>
    <w:rsid w:val="009704B7"/>
    <w:rsid w:val="00970BCB"/>
    <w:rsid w:val="00970DEB"/>
    <w:rsid w:val="009733A1"/>
    <w:rsid w:val="00973CAC"/>
    <w:rsid w:val="00974B0B"/>
    <w:rsid w:val="00977540"/>
    <w:rsid w:val="0097754C"/>
    <w:rsid w:val="0097783E"/>
    <w:rsid w:val="0098181F"/>
    <w:rsid w:val="00982A06"/>
    <w:rsid w:val="0098467D"/>
    <w:rsid w:val="009847FB"/>
    <w:rsid w:val="00984B20"/>
    <w:rsid w:val="00985383"/>
    <w:rsid w:val="00986995"/>
    <w:rsid w:val="009878C5"/>
    <w:rsid w:val="00992571"/>
    <w:rsid w:val="009971C5"/>
    <w:rsid w:val="00997531"/>
    <w:rsid w:val="009A1994"/>
    <w:rsid w:val="009A253F"/>
    <w:rsid w:val="009A709D"/>
    <w:rsid w:val="009B1143"/>
    <w:rsid w:val="009B2B36"/>
    <w:rsid w:val="009B3726"/>
    <w:rsid w:val="009B3E38"/>
    <w:rsid w:val="009B6893"/>
    <w:rsid w:val="009B7347"/>
    <w:rsid w:val="009C07B9"/>
    <w:rsid w:val="009C29D3"/>
    <w:rsid w:val="009C3FB0"/>
    <w:rsid w:val="009C7FE1"/>
    <w:rsid w:val="009D113C"/>
    <w:rsid w:val="009D2EE9"/>
    <w:rsid w:val="009D4209"/>
    <w:rsid w:val="009D63A1"/>
    <w:rsid w:val="009D63C8"/>
    <w:rsid w:val="009E2ABC"/>
    <w:rsid w:val="009E3134"/>
    <w:rsid w:val="009E372E"/>
    <w:rsid w:val="009E39E8"/>
    <w:rsid w:val="009E4D98"/>
    <w:rsid w:val="009E774A"/>
    <w:rsid w:val="009F0804"/>
    <w:rsid w:val="009F14D2"/>
    <w:rsid w:val="009F263B"/>
    <w:rsid w:val="009F4F00"/>
    <w:rsid w:val="009F550F"/>
    <w:rsid w:val="009F56E3"/>
    <w:rsid w:val="009F5C7F"/>
    <w:rsid w:val="009F6221"/>
    <w:rsid w:val="009F6B54"/>
    <w:rsid w:val="009F78F2"/>
    <w:rsid w:val="00A01017"/>
    <w:rsid w:val="00A018BE"/>
    <w:rsid w:val="00A0648E"/>
    <w:rsid w:val="00A104DD"/>
    <w:rsid w:val="00A148EA"/>
    <w:rsid w:val="00A2009E"/>
    <w:rsid w:val="00A24198"/>
    <w:rsid w:val="00A24F45"/>
    <w:rsid w:val="00A25D94"/>
    <w:rsid w:val="00A25DCB"/>
    <w:rsid w:val="00A26046"/>
    <w:rsid w:val="00A261C2"/>
    <w:rsid w:val="00A26C22"/>
    <w:rsid w:val="00A30831"/>
    <w:rsid w:val="00A312F4"/>
    <w:rsid w:val="00A327DF"/>
    <w:rsid w:val="00A33158"/>
    <w:rsid w:val="00A35222"/>
    <w:rsid w:val="00A35EDB"/>
    <w:rsid w:val="00A36B43"/>
    <w:rsid w:val="00A40E0E"/>
    <w:rsid w:val="00A432E1"/>
    <w:rsid w:val="00A436CC"/>
    <w:rsid w:val="00A457A0"/>
    <w:rsid w:val="00A47430"/>
    <w:rsid w:val="00A476E3"/>
    <w:rsid w:val="00A47733"/>
    <w:rsid w:val="00A47FEC"/>
    <w:rsid w:val="00A5118F"/>
    <w:rsid w:val="00A52CC0"/>
    <w:rsid w:val="00A540AF"/>
    <w:rsid w:val="00A578F6"/>
    <w:rsid w:val="00A6096F"/>
    <w:rsid w:val="00A62B69"/>
    <w:rsid w:val="00A642CC"/>
    <w:rsid w:val="00A662A6"/>
    <w:rsid w:val="00A6643B"/>
    <w:rsid w:val="00A703FF"/>
    <w:rsid w:val="00A71E07"/>
    <w:rsid w:val="00A71F7B"/>
    <w:rsid w:val="00A72D2B"/>
    <w:rsid w:val="00A73276"/>
    <w:rsid w:val="00A741AA"/>
    <w:rsid w:val="00A774A8"/>
    <w:rsid w:val="00A77818"/>
    <w:rsid w:val="00A82D0C"/>
    <w:rsid w:val="00A8424F"/>
    <w:rsid w:val="00A85BFC"/>
    <w:rsid w:val="00A8749A"/>
    <w:rsid w:val="00A8757A"/>
    <w:rsid w:val="00A939EB"/>
    <w:rsid w:val="00A94A77"/>
    <w:rsid w:val="00A950F0"/>
    <w:rsid w:val="00A95774"/>
    <w:rsid w:val="00A96C43"/>
    <w:rsid w:val="00A9707A"/>
    <w:rsid w:val="00AA121E"/>
    <w:rsid w:val="00AA2539"/>
    <w:rsid w:val="00AA296F"/>
    <w:rsid w:val="00AA3F46"/>
    <w:rsid w:val="00AA4282"/>
    <w:rsid w:val="00AA50A5"/>
    <w:rsid w:val="00AA6ECE"/>
    <w:rsid w:val="00AA7E26"/>
    <w:rsid w:val="00AB0F1D"/>
    <w:rsid w:val="00AB2654"/>
    <w:rsid w:val="00AB3FCA"/>
    <w:rsid w:val="00AB40BD"/>
    <w:rsid w:val="00AB40CA"/>
    <w:rsid w:val="00AB4D18"/>
    <w:rsid w:val="00AB5676"/>
    <w:rsid w:val="00AB603C"/>
    <w:rsid w:val="00AC3EA6"/>
    <w:rsid w:val="00AC6D31"/>
    <w:rsid w:val="00AC7463"/>
    <w:rsid w:val="00AC7796"/>
    <w:rsid w:val="00AD0FFD"/>
    <w:rsid w:val="00AD11F5"/>
    <w:rsid w:val="00AD1423"/>
    <w:rsid w:val="00AD3471"/>
    <w:rsid w:val="00AD6863"/>
    <w:rsid w:val="00AD6A38"/>
    <w:rsid w:val="00AD7644"/>
    <w:rsid w:val="00AD7C38"/>
    <w:rsid w:val="00AE10BA"/>
    <w:rsid w:val="00AE1D22"/>
    <w:rsid w:val="00AE1D29"/>
    <w:rsid w:val="00AE33DA"/>
    <w:rsid w:val="00AE3EAB"/>
    <w:rsid w:val="00AE49A8"/>
    <w:rsid w:val="00AE4D16"/>
    <w:rsid w:val="00AE7D0D"/>
    <w:rsid w:val="00AF1F85"/>
    <w:rsid w:val="00AF2106"/>
    <w:rsid w:val="00AF243B"/>
    <w:rsid w:val="00AF2869"/>
    <w:rsid w:val="00AF2A02"/>
    <w:rsid w:val="00AF309C"/>
    <w:rsid w:val="00AF32FB"/>
    <w:rsid w:val="00AF6740"/>
    <w:rsid w:val="00B0038C"/>
    <w:rsid w:val="00B02847"/>
    <w:rsid w:val="00B02FE0"/>
    <w:rsid w:val="00B04A65"/>
    <w:rsid w:val="00B056D7"/>
    <w:rsid w:val="00B05DED"/>
    <w:rsid w:val="00B066ED"/>
    <w:rsid w:val="00B06B6D"/>
    <w:rsid w:val="00B07BC1"/>
    <w:rsid w:val="00B07CED"/>
    <w:rsid w:val="00B10BF0"/>
    <w:rsid w:val="00B10E36"/>
    <w:rsid w:val="00B11179"/>
    <w:rsid w:val="00B11F97"/>
    <w:rsid w:val="00B161AB"/>
    <w:rsid w:val="00B21CFE"/>
    <w:rsid w:val="00B22511"/>
    <w:rsid w:val="00B324F0"/>
    <w:rsid w:val="00B33A20"/>
    <w:rsid w:val="00B369BA"/>
    <w:rsid w:val="00B37312"/>
    <w:rsid w:val="00B419BA"/>
    <w:rsid w:val="00B434C9"/>
    <w:rsid w:val="00B45686"/>
    <w:rsid w:val="00B46EB2"/>
    <w:rsid w:val="00B47401"/>
    <w:rsid w:val="00B47E00"/>
    <w:rsid w:val="00B503BE"/>
    <w:rsid w:val="00B51A6F"/>
    <w:rsid w:val="00B51DC1"/>
    <w:rsid w:val="00B5334E"/>
    <w:rsid w:val="00B534DE"/>
    <w:rsid w:val="00B5412D"/>
    <w:rsid w:val="00B6020A"/>
    <w:rsid w:val="00B61AE3"/>
    <w:rsid w:val="00B63EBB"/>
    <w:rsid w:val="00B65398"/>
    <w:rsid w:val="00B6723C"/>
    <w:rsid w:val="00B67C5A"/>
    <w:rsid w:val="00B67CB9"/>
    <w:rsid w:val="00B71438"/>
    <w:rsid w:val="00B752A8"/>
    <w:rsid w:val="00B81D8D"/>
    <w:rsid w:val="00B86411"/>
    <w:rsid w:val="00B86CDA"/>
    <w:rsid w:val="00B90B99"/>
    <w:rsid w:val="00B916C0"/>
    <w:rsid w:val="00B91B61"/>
    <w:rsid w:val="00B930F4"/>
    <w:rsid w:val="00B93405"/>
    <w:rsid w:val="00B96260"/>
    <w:rsid w:val="00B974D2"/>
    <w:rsid w:val="00BA4EA6"/>
    <w:rsid w:val="00BA56EC"/>
    <w:rsid w:val="00BA5AB4"/>
    <w:rsid w:val="00BA693C"/>
    <w:rsid w:val="00BA6F09"/>
    <w:rsid w:val="00BA745E"/>
    <w:rsid w:val="00BA7D47"/>
    <w:rsid w:val="00BA7FD7"/>
    <w:rsid w:val="00BB1DE4"/>
    <w:rsid w:val="00BB32DC"/>
    <w:rsid w:val="00BB3308"/>
    <w:rsid w:val="00BB4564"/>
    <w:rsid w:val="00BB483E"/>
    <w:rsid w:val="00BB48DD"/>
    <w:rsid w:val="00BB58F4"/>
    <w:rsid w:val="00BB7AB6"/>
    <w:rsid w:val="00BC0BFE"/>
    <w:rsid w:val="00BC1D5D"/>
    <w:rsid w:val="00BC21BE"/>
    <w:rsid w:val="00BC405A"/>
    <w:rsid w:val="00BC5916"/>
    <w:rsid w:val="00BC6376"/>
    <w:rsid w:val="00BC6BCC"/>
    <w:rsid w:val="00BD0AB1"/>
    <w:rsid w:val="00BD1912"/>
    <w:rsid w:val="00BD1B58"/>
    <w:rsid w:val="00BD798E"/>
    <w:rsid w:val="00BE1C7F"/>
    <w:rsid w:val="00BE7582"/>
    <w:rsid w:val="00BF2499"/>
    <w:rsid w:val="00BF329E"/>
    <w:rsid w:val="00BF34C8"/>
    <w:rsid w:val="00BF42E0"/>
    <w:rsid w:val="00BF5CD9"/>
    <w:rsid w:val="00BF6417"/>
    <w:rsid w:val="00C025CD"/>
    <w:rsid w:val="00C02F3B"/>
    <w:rsid w:val="00C042B5"/>
    <w:rsid w:val="00C04EB1"/>
    <w:rsid w:val="00C0611E"/>
    <w:rsid w:val="00C07DAB"/>
    <w:rsid w:val="00C147B3"/>
    <w:rsid w:val="00C15EF9"/>
    <w:rsid w:val="00C164D5"/>
    <w:rsid w:val="00C22BA2"/>
    <w:rsid w:val="00C23175"/>
    <w:rsid w:val="00C24EAF"/>
    <w:rsid w:val="00C2606D"/>
    <w:rsid w:val="00C27281"/>
    <w:rsid w:val="00C302E6"/>
    <w:rsid w:val="00C30751"/>
    <w:rsid w:val="00C351F7"/>
    <w:rsid w:val="00C35952"/>
    <w:rsid w:val="00C35A8F"/>
    <w:rsid w:val="00C37144"/>
    <w:rsid w:val="00C37216"/>
    <w:rsid w:val="00C37352"/>
    <w:rsid w:val="00C37679"/>
    <w:rsid w:val="00C40B3F"/>
    <w:rsid w:val="00C417F0"/>
    <w:rsid w:val="00C418E7"/>
    <w:rsid w:val="00C42CCB"/>
    <w:rsid w:val="00C43C85"/>
    <w:rsid w:val="00C44C07"/>
    <w:rsid w:val="00C45C6C"/>
    <w:rsid w:val="00C4741B"/>
    <w:rsid w:val="00C502D5"/>
    <w:rsid w:val="00C52663"/>
    <w:rsid w:val="00C551E7"/>
    <w:rsid w:val="00C55C74"/>
    <w:rsid w:val="00C57DCD"/>
    <w:rsid w:val="00C6203F"/>
    <w:rsid w:val="00C6235A"/>
    <w:rsid w:val="00C6379A"/>
    <w:rsid w:val="00C64C13"/>
    <w:rsid w:val="00C64E0F"/>
    <w:rsid w:val="00C65A20"/>
    <w:rsid w:val="00C67044"/>
    <w:rsid w:val="00C7428C"/>
    <w:rsid w:val="00C75E76"/>
    <w:rsid w:val="00C82478"/>
    <w:rsid w:val="00C828A5"/>
    <w:rsid w:val="00C82E99"/>
    <w:rsid w:val="00C8393F"/>
    <w:rsid w:val="00C84929"/>
    <w:rsid w:val="00C86521"/>
    <w:rsid w:val="00C90A04"/>
    <w:rsid w:val="00C91763"/>
    <w:rsid w:val="00C91981"/>
    <w:rsid w:val="00C92C33"/>
    <w:rsid w:val="00C93751"/>
    <w:rsid w:val="00C93A77"/>
    <w:rsid w:val="00C93D84"/>
    <w:rsid w:val="00C942FF"/>
    <w:rsid w:val="00C94702"/>
    <w:rsid w:val="00C94751"/>
    <w:rsid w:val="00C9496F"/>
    <w:rsid w:val="00C963B9"/>
    <w:rsid w:val="00CA2890"/>
    <w:rsid w:val="00CA3091"/>
    <w:rsid w:val="00CA5FC6"/>
    <w:rsid w:val="00CA71BA"/>
    <w:rsid w:val="00CA7BE7"/>
    <w:rsid w:val="00CA7E31"/>
    <w:rsid w:val="00CB2951"/>
    <w:rsid w:val="00CB334C"/>
    <w:rsid w:val="00CB5393"/>
    <w:rsid w:val="00CB5A62"/>
    <w:rsid w:val="00CB649C"/>
    <w:rsid w:val="00CB7135"/>
    <w:rsid w:val="00CC06CD"/>
    <w:rsid w:val="00CC245A"/>
    <w:rsid w:val="00CC2991"/>
    <w:rsid w:val="00CC2CD5"/>
    <w:rsid w:val="00CC3889"/>
    <w:rsid w:val="00CC5947"/>
    <w:rsid w:val="00CC5D3C"/>
    <w:rsid w:val="00CD071C"/>
    <w:rsid w:val="00CD1F31"/>
    <w:rsid w:val="00CD2FDF"/>
    <w:rsid w:val="00CD5914"/>
    <w:rsid w:val="00CE18C7"/>
    <w:rsid w:val="00CE2087"/>
    <w:rsid w:val="00CE32CC"/>
    <w:rsid w:val="00CE3D4F"/>
    <w:rsid w:val="00CE4717"/>
    <w:rsid w:val="00CE4E5E"/>
    <w:rsid w:val="00CE5D71"/>
    <w:rsid w:val="00CE60F8"/>
    <w:rsid w:val="00CE62B2"/>
    <w:rsid w:val="00CE723B"/>
    <w:rsid w:val="00CF0C5D"/>
    <w:rsid w:val="00CF11B4"/>
    <w:rsid w:val="00CF1625"/>
    <w:rsid w:val="00CF1E90"/>
    <w:rsid w:val="00CF2DA8"/>
    <w:rsid w:val="00CF4322"/>
    <w:rsid w:val="00CF5011"/>
    <w:rsid w:val="00CF621F"/>
    <w:rsid w:val="00CF7B0E"/>
    <w:rsid w:val="00D04D16"/>
    <w:rsid w:val="00D05B5D"/>
    <w:rsid w:val="00D0645B"/>
    <w:rsid w:val="00D067E6"/>
    <w:rsid w:val="00D074AB"/>
    <w:rsid w:val="00D11CA6"/>
    <w:rsid w:val="00D17A8C"/>
    <w:rsid w:val="00D17B4D"/>
    <w:rsid w:val="00D20267"/>
    <w:rsid w:val="00D21DAF"/>
    <w:rsid w:val="00D23054"/>
    <w:rsid w:val="00D2566D"/>
    <w:rsid w:val="00D25EE7"/>
    <w:rsid w:val="00D302C6"/>
    <w:rsid w:val="00D30AE4"/>
    <w:rsid w:val="00D32C71"/>
    <w:rsid w:val="00D32FD3"/>
    <w:rsid w:val="00D3318F"/>
    <w:rsid w:val="00D33EC1"/>
    <w:rsid w:val="00D358F0"/>
    <w:rsid w:val="00D361FA"/>
    <w:rsid w:val="00D408E3"/>
    <w:rsid w:val="00D412DD"/>
    <w:rsid w:val="00D437A7"/>
    <w:rsid w:val="00D441E1"/>
    <w:rsid w:val="00D45EDA"/>
    <w:rsid w:val="00D4687D"/>
    <w:rsid w:val="00D47FAE"/>
    <w:rsid w:val="00D51CBF"/>
    <w:rsid w:val="00D51EB8"/>
    <w:rsid w:val="00D520EA"/>
    <w:rsid w:val="00D52F2C"/>
    <w:rsid w:val="00D532FB"/>
    <w:rsid w:val="00D534DB"/>
    <w:rsid w:val="00D53F9B"/>
    <w:rsid w:val="00D5411F"/>
    <w:rsid w:val="00D5469E"/>
    <w:rsid w:val="00D568E3"/>
    <w:rsid w:val="00D60084"/>
    <w:rsid w:val="00D60C43"/>
    <w:rsid w:val="00D60C46"/>
    <w:rsid w:val="00D617FA"/>
    <w:rsid w:val="00D61DEA"/>
    <w:rsid w:val="00D62181"/>
    <w:rsid w:val="00D631DC"/>
    <w:rsid w:val="00D64E0B"/>
    <w:rsid w:val="00D64E5C"/>
    <w:rsid w:val="00D67EDE"/>
    <w:rsid w:val="00D70E5F"/>
    <w:rsid w:val="00D70ED0"/>
    <w:rsid w:val="00D75175"/>
    <w:rsid w:val="00D75FDA"/>
    <w:rsid w:val="00D821E3"/>
    <w:rsid w:val="00D82F59"/>
    <w:rsid w:val="00D83C93"/>
    <w:rsid w:val="00D87F2F"/>
    <w:rsid w:val="00D95DB5"/>
    <w:rsid w:val="00D96F31"/>
    <w:rsid w:val="00D96F4B"/>
    <w:rsid w:val="00DA1E13"/>
    <w:rsid w:val="00DA254F"/>
    <w:rsid w:val="00DA2EF0"/>
    <w:rsid w:val="00DA5AAF"/>
    <w:rsid w:val="00DB0A7D"/>
    <w:rsid w:val="00DB0CDA"/>
    <w:rsid w:val="00DB1D37"/>
    <w:rsid w:val="00DB1E5F"/>
    <w:rsid w:val="00DB2EB8"/>
    <w:rsid w:val="00DB3FC7"/>
    <w:rsid w:val="00DB468A"/>
    <w:rsid w:val="00DB4A67"/>
    <w:rsid w:val="00DB4D33"/>
    <w:rsid w:val="00DB5071"/>
    <w:rsid w:val="00DB5FD7"/>
    <w:rsid w:val="00DB751D"/>
    <w:rsid w:val="00DB7C72"/>
    <w:rsid w:val="00DC203E"/>
    <w:rsid w:val="00DC26D4"/>
    <w:rsid w:val="00DC2779"/>
    <w:rsid w:val="00DC37D9"/>
    <w:rsid w:val="00DC3B19"/>
    <w:rsid w:val="00DC4F9E"/>
    <w:rsid w:val="00DC7A2A"/>
    <w:rsid w:val="00DD3748"/>
    <w:rsid w:val="00DD456C"/>
    <w:rsid w:val="00DE4915"/>
    <w:rsid w:val="00DE4F66"/>
    <w:rsid w:val="00DE568D"/>
    <w:rsid w:val="00DE582B"/>
    <w:rsid w:val="00DE6350"/>
    <w:rsid w:val="00DF1D93"/>
    <w:rsid w:val="00DF24EC"/>
    <w:rsid w:val="00DF4799"/>
    <w:rsid w:val="00DF4F4E"/>
    <w:rsid w:val="00DF653F"/>
    <w:rsid w:val="00DF6658"/>
    <w:rsid w:val="00E00C9A"/>
    <w:rsid w:val="00E01D0A"/>
    <w:rsid w:val="00E02472"/>
    <w:rsid w:val="00E02E79"/>
    <w:rsid w:val="00E02E7A"/>
    <w:rsid w:val="00E0405C"/>
    <w:rsid w:val="00E049AD"/>
    <w:rsid w:val="00E07DEA"/>
    <w:rsid w:val="00E10A7A"/>
    <w:rsid w:val="00E10D86"/>
    <w:rsid w:val="00E14811"/>
    <w:rsid w:val="00E20C03"/>
    <w:rsid w:val="00E214FB"/>
    <w:rsid w:val="00E22619"/>
    <w:rsid w:val="00E24988"/>
    <w:rsid w:val="00E24A6A"/>
    <w:rsid w:val="00E26214"/>
    <w:rsid w:val="00E31E74"/>
    <w:rsid w:val="00E31EAE"/>
    <w:rsid w:val="00E33F14"/>
    <w:rsid w:val="00E34EC3"/>
    <w:rsid w:val="00E351CA"/>
    <w:rsid w:val="00E359A5"/>
    <w:rsid w:val="00E368E9"/>
    <w:rsid w:val="00E3705B"/>
    <w:rsid w:val="00E3792E"/>
    <w:rsid w:val="00E41650"/>
    <w:rsid w:val="00E4316D"/>
    <w:rsid w:val="00E43ABD"/>
    <w:rsid w:val="00E45323"/>
    <w:rsid w:val="00E45900"/>
    <w:rsid w:val="00E4658A"/>
    <w:rsid w:val="00E51EC0"/>
    <w:rsid w:val="00E51EFD"/>
    <w:rsid w:val="00E521D6"/>
    <w:rsid w:val="00E52D7E"/>
    <w:rsid w:val="00E52E5F"/>
    <w:rsid w:val="00E54CF9"/>
    <w:rsid w:val="00E57122"/>
    <w:rsid w:val="00E57E9A"/>
    <w:rsid w:val="00E601B3"/>
    <w:rsid w:val="00E60E86"/>
    <w:rsid w:val="00E6154D"/>
    <w:rsid w:val="00E624C2"/>
    <w:rsid w:val="00E63813"/>
    <w:rsid w:val="00E65039"/>
    <w:rsid w:val="00E651F7"/>
    <w:rsid w:val="00E7058B"/>
    <w:rsid w:val="00E707D4"/>
    <w:rsid w:val="00E73202"/>
    <w:rsid w:val="00E73809"/>
    <w:rsid w:val="00E73EB0"/>
    <w:rsid w:val="00E750DF"/>
    <w:rsid w:val="00E751C5"/>
    <w:rsid w:val="00E75EAC"/>
    <w:rsid w:val="00E80498"/>
    <w:rsid w:val="00E808CF"/>
    <w:rsid w:val="00E85CB1"/>
    <w:rsid w:val="00E8604C"/>
    <w:rsid w:val="00E876E9"/>
    <w:rsid w:val="00E90651"/>
    <w:rsid w:val="00E9309F"/>
    <w:rsid w:val="00E948BD"/>
    <w:rsid w:val="00E966FC"/>
    <w:rsid w:val="00E96A49"/>
    <w:rsid w:val="00EA1743"/>
    <w:rsid w:val="00EA1ACC"/>
    <w:rsid w:val="00EA6A83"/>
    <w:rsid w:val="00EA7E1E"/>
    <w:rsid w:val="00EB050F"/>
    <w:rsid w:val="00EB145D"/>
    <w:rsid w:val="00EB146D"/>
    <w:rsid w:val="00EB1A4C"/>
    <w:rsid w:val="00EB1B8A"/>
    <w:rsid w:val="00EB44CE"/>
    <w:rsid w:val="00EB6B55"/>
    <w:rsid w:val="00EB79DB"/>
    <w:rsid w:val="00EC12F7"/>
    <w:rsid w:val="00EC21B4"/>
    <w:rsid w:val="00EC52F0"/>
    <w:rsid w:val="00EC75B1"/>
    <w:rsid w:val="00ED1927"/>
    <w:rsid w:val="00ED6555"/>
    <w:rsid w:val="00EE3A9A"/>
    <w:rsid w:val="00EE3CE4"/>
    <w:rsid w:val="00EE4DA6"/>
    <w:rsid w:val="00EE6FED"/>
    <w:rsid w:val="00EE706F"/>
    <w:rsid w:val="00EE7D97"/>
    <w:rsid w:val="00EF12C3"/>
    <w:rsid w:val="00EF1FA4"/>
    <w:rsid w:val="00EF3C32"/>
    <w:rsid w:val="00F00CF8"/>
    <w:rsid w:val="00F01F69"/>
    <w:rsid w:val="00F024D2"/>
    <w:rsid w:val="00F02EFC"/>
    <w:rsid w:val="00F02F08"/>
    <w:rsid w:val="00F02F5A"/>
    <w:rsid w:val="00F04856"/>
    <w:rsid w:val="00F052B6"/>
    <w:rsid w:val="00F06424"/>
    <w:rsid w:val="00F078DC"/>
    <w:rsid w:val="00F10D03"/>
    <w:rsid w:val="00F115DC"/>
    <w:rsid w:val="00F12AD9"/>
    <w:rsid w:val="00F12EDA"/>
    <w:rsid w:val="00F145DB"/>
    <w:rsid w:val="00F14D66"/>
    <w:rsid w:val="00F14ECA"/>
    <w:rsid w:val="00F153A8"/>
    <w:rsid w:val="00F15E79"/>
    <w:rsid w:val="00F17F3E"/>
    <w:rsid w:val="00F20532"/>
    <w:rsid w:val="00F21B5E"/>
    <w:rsid w:val="00F21E27"/>
    <w:rsid w:val="00F22BAD"/>
    <w:rsid w:val="00F231D2"/>
    <w:rsid w:val="00F2724B"/>
    <w:rsid w:val="00F27DB7"/>
    <w:rsid w:val="00F300DB"/>
    <w:rsid w:val="00F31040"/>
    <w:rsid w:val="00F33B2F"/>
    <w:rsid w:val="00F348EC"/>
    <w:rsid w:val="00F35E4F"/>
    <w:rsid w:val="00F377FB"/>
    <w:rsid w:val="00F42294"/>
    <w:rsid w:val="00F42BD0"/>
    <w:rsid w:val="00F450B6"/>
    <w:rsid w:val="00F50693"/>
    <w:rsid w:val="00F51364"/>
    <w:rsid w:val="00F517F9"/>
    <w:rsid w:val="00F51CA7"/>
    <w:rsid w:val="00F5200A"/>
    <w:rsid w:val="00F52F65"/>
    <w:rsid w:val="00F5333E"/>
    <w:rsid w:val="00F53833"/>
    <w:rsid w:val="00F53991"/>
    <w:rsid w:val="00F5576D"/>
    <w:rsid w:val="00F56095"/>
    <w:rsid w:val="00F57A7E"/>
    <w:rsid w:val="00F57AA5"/>
    <w:rsid w:val="00F61E8B"/>
    <w:rsid w:val="00F64896"/>
    <w:rsid w:val="00F6636D"/>
    <w:rsid w:val="00F67DDF"/>
    <w:rsid w:val="00F70623"/>
    <w:rsid w:val="00F7366F"/>
    <w:rsid w:val="00F73849"/>
    <w:rsid w:val="00F775F7"/>
    <w:rsid w:val="00F77DF7"/>
    <w:rsid w:val="00F816DE"/>
    <w:rsid w:val="00F81D3C"/>
    <w:rsid w:val="00F81D9D"/>
    <w:rsid w:val="00F828A4"/>
    <w:rsid w:val="00F855D5"/>
    <w:rsid w:val="00F85D5C"/>
    <w:rsid w:val="00F86F6D"/>
    <w:rsid w:val="00F87DFB"/>
    <w:rsid w:val="00F932A8"/>
    <w:rsid w:val="00F937D5"/>
    <w:rsid w:val="00F96972"/>
    <w:rsid w:val="00F97E29"/>
    <w:rsid w:val="00FA0DD3"/>
    <w:rsid w:val="00FA1497"/>
    <w:rsid w:val="00FA1DEC"/>
    <w:rsid w:val="00FA2E88"/>
    <w:rsid w:val="00FA39A9"/>
    <w:rsid w:val="00FA6921"/>
    <w:rsid w:val="00FA7CA5"/>
    <w:rsid w:val="00FB1FF4"/>
    <w:rsid w:val="00FB3A69"/>
    <w:rsid w:val="00FB5D7E"/>
    <w:rsid w:val="00FB61D3"/>
    <w:rsid w:val="00FB65CF"/>
    <w:rsid w:val="00FB6D27"/>
    <w:rsid w:val="00FC27E0"/>
    <w:rsid w:val="00FC4425"/>
    <w:rsid w:val="00FC57CC"/>
    <w:rsid w:val="00FD0BFB"/>
    <w:rsid w:val="00FD12FA"/>
    <w:rsid w:val="00FD3CD2"/>
    <w:rsid w:val="00FD43C0"/>
    <w:rsid w:val="00FD61B6"/>
    <w:rsid w:val="00FE095E"/>
    <w:rsid w:val="00FE0CF4"/>
    <w:rsid w:val="00FE184F"/>
    <w:rsid w:val="00FE19A0"/>
    <w:rsid w:val="00FE5032"/>
    <w:rsid w:val="00FE5FBC"/>
    <w:rsid w:val="00FE64D2"/>
    <w:rsid w:val="00FE7BBC"/>
    <w:rsid w:val="00FE7E87"/>
    <w:rsid w:val="00FF0240"/>
    <w:rsid w:val="00FF0290"/>
    <w:rsid w:val="00FF0F51"/>
    <w:rsid w:val="00FF2570"/>
    <w:rsid w:val="00FF3F08"/>
    <w:rsid w:val="00FF4BC6"/>
    <w:rsid w:val="00FF4CD8"/>
    <w:rsid w:val="00FF50CE"/>
    <w:rsid w:val="00FF560A"/>
    <w:rsid w:val="00FF5734"/>
    <w:rsid w:val="00FF7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14C92"/>
  <w15:docId w15:val="{61102E5D-75FC-4B7A-AD38-B4AAC0C8E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F048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94293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aliases w:val="Bullet_IRAO,List Paragraph"/>
    <w:basedOn w:val="a1"/>
    <w:link w:val="a9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a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2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2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4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b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header"/>
    <w:basedOn w:val="a1"/>
    <w:link w:val="ad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semiHidden/>
    <w:rsid w:val="005D229A"/>
  </w:style>
  <w:style w:type="paragraph" w:styleId="ae">
    <w:name w:val="footer"/>
    <w:basedOn w:val="a1"/>
    <w:link w:val="af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semiHidden/>
    <w:rsid w:val="005D229A"/>
  </w:style>
  <w:style w:type="character" w:styleId="af0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1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2">
    <w:name w:val="footnote text"/>
    <w:basedOn w:val="a1"/>
    <w:link w:val="af3"/>
    <w:uiPriority w:val="99"/>
    <w:semiHidden/>
    <w:unhideWhenUsed/>
    <w:rsid w:val="00537E8C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2"/>
    <w:link w:val="af2"/>
    <w:uiPriority w:val="99"/>
    <w:semiHidden/>
    <w:rsid w:val="00537E8C"/>
    <w:rPr>
      <w:sz w:val="20"/>
      <w:szCs w:val="20"/>
    </w:rPr>
  </w:style>
  <w:style w:type="character" w:styleId="af4">
    <w:name w:val="footnote reference"/>
    <w:basedOn w:val="a2"/>
    <w:uiPriority w:val="99"/>
    <w:semiHidden/>
    <w:unhideWhenUsed/>
    <w:rsid w:val="00537E8C"/>
    <w:rPr>
      <w:vertAlign w:val="superscript"/>
    </w:rPr>
  </w:style>
  <w:style w:type="character" w:customStyle="1" w:styleId="20">
    <w:name w:val="Заголовок 2 Знак"/>
    <w:basedOn w:val="a2"/>
    <w:link w:val="2"/>
    <w:uiPriority w:val="9"/>
    <w:semiHidden/>
    <w:rsid w:val="00F0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5">
    <w:name w:val="Plain Text"/>
    <w:basedOn w:val="a1"/>
    <w:link w:val="af6"/>
    <w:uiPriority w:val="99"/>
    <w:unhideWhenUsed/>
    <w:rsid w:val="0033539F"/>
    <w:pPr>
      <w:spacing w:after="0" w:line="240" w:lineRule="auto"/>
    </w:pPr>
    <w:rPr>
      <w:rFonts w:ascii="Consolas" w:eastAsiaTheme="minorHAnsi" w:hAnsi="Consolas" w:cs="Times New Roman"/>
      <w:sz w:val="21"/>
      <w:szCs w:val="21"/>
    </w:rPr>
  </w:style>
  <w:style w:type="character" w:customStyle="1" w:styleId="af6">
    <w:name w:val="Текст Знак"/>
    <w:basedOn w:val="a2"/>
    <w:link w:val="af5"/>
    <w:uiPriority w:val="99"/>
    <w:rsid w:val="0033539F"/>
    <w:rPr>
      <w:rFonts w:ascii="Consolas" w:eastAsiaTheme="minorHAnsi" w:hAnsi="Consolas" w:cs="Times New Roman"/>
      <w:sz w:val="21"/>
      <w:szCs w:val="21"/>
    </w:rPr>
  </w:style>
  <w:style w:type="character" w:styleId="af7">
    <w:name w:val="annotation reference"/>
    <w:basedOn w:val="a2"/>
    <w:uiPriority w:val="99"/>
    <w:semiHidden/>
    <w:unhideWhenUsed/>
    <w:rsid w:val="00F61E8B"/>
    <w:rPr>
      <w:sz w:val="16"/>
      <w:szCs w:val="16"/>
    </w:rPr>
  </w:style>
  <w:style w:type="paragraph" w:styleId="af8">
    <w:name w:val="annotation text"/>
    <w:basedOn w:val="a1"/>
    <w:link w:val="af9"/>
    <w:uiPriority w:val="99"/>
    <w:semiHidden/>
    <w:unhideWhenUsed/>
    <w:rsid w:val="00F61E8B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2"/>
    <w:link w:val="af8"/>
    <w:uiPriority w:val="99"/>
    <w:semiHidden/>
    <w:rsid w:val="00F61E8B"/>
    <w:rPr>
      <w:sz w:val="20"/>
      <w:szCs w:val="20"/>
    </w:rPr>
  </w:style>
  <w:style w:type="paragraph" w:styleId="afa">
    <w:name w:val="Balloon Text"/>
    <w:basedOn w:val="a1"/>
    <w:link w:val="afb"/>
    <w:uiPriority w:val="99"/>
    <w:semiHidden/>
    <w:unhideWhenUsed/>
    <w:rsid w:val="00F61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2"/>
    <w:link w:val="afa"/>
    <w:uiPriority w:val="99"/>
    <w:semiHidden/>
    <w:rsid w:val="00F61E8B"/>
    <w:rPr>
      <w:rFonts w:ascii="Tahoma" w:hAnsi="Tahoma" w:cs="Tahoma"/>
      <w:sz w:val="16"/>
      <w:szCs w:val="16"/>
    </w:rPr>
  </w:style>
  <w:style w:type="character" w:customStyle="1" w:styleId="searchtext">
    <w:name w:val="searchtext"/>
    <w:basedOn w:val="a2"/>
    <w:rsid w:val="00C37352"/>
  </w:style>
  <w:style w:type="character" w:customStyle="1" w:styleId="gloss">
    <w:name w:val="gloss"/>
    <w:basedOn w:val="a2"/>
    <w:rsid w:val="00D51EB8"/>
  </w:style>
  <w:style w:type="character" w:customStyle="1" w:styleId="nobr">
    <w:name w:val="nobr"/>
    <w:basedOn w:val="a2"/>
    <w:rsid w:val="00D51EB8"/>
  </w:style>
  <w:style w:type="paragraph" w:customStyle="1" w:styleId="3l91c">
    <w:name w:val="_3l91c"/>
    <w:basedOn w:val="a1"/>
    <w:rsid w:val="00E63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c">
    <w:name w:val="FollowedHyperlink"/>
    <w:basedOn w:val="a2"/>
    <w:uiPriority w:val="99"/>
    <w:semiHidden/>
    <w:unhideWhenUsed/>
    <w:rsid w:val="006D25B0"/>
    <w:rPr>
      <w:color w:val="800080" w:themeColor="followedHyperlink"/>
      <w:u w:val="single"/>
    </w:rPr>
  </w:style>
  <w:style w:type="character" w:customStyle="1" w:styleId="a9">
    <w:name w:val="Абзац списка Знак"/>
    <w:aliases w:val="Bullet_IRAO Знак,List Paragraph Знак"/>
    <w:basedOn w:val="a2"/>
    <w:link w:val="a8"/>
    <w:uiPriority w:val="34"/>
    <w:rsid w:val="00DB5FD7"/>
    <w:rPr>
      <w:rFonts w:ascii="Calibri" w:eastAsia="Calibri" w:hAnsi="Calibri" w:cs="Times New Roman"/>
      <w:lang w:eastAsia="en-US"/>
    </w:rPr>
  </w:style>
  <w:style w:type="character" w:customStyle="1" w:styleId="30">
    <w:name w:val="Заголовок 3 Знак"/>
    <w:basedOn w:val="a2"/>
    <w:link w:val="3"/>
    <w:uiPriority w:val="9"/>
    <w:semiHidden/>
    <w:rsid w:val="0094293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75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50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8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7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00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1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90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3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2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919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1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810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2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76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31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0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860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0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17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1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85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93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008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72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4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67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162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27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3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010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33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10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721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43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92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42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253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23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6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7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389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63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12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642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18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22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57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863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55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8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94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41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96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34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0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899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67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03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18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590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92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7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67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92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2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272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5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71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05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289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7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68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654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3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1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358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16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32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82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082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56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32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21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1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55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4B7EC-B5D0-4C12-90EA-B89026A04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6</Pages>
  <Words>2020</Words>
  <Characters>11516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Бухольцева Дарья Юрьевна</cp:lastModifiedBy>
  <cp:revision>51</cp:revision>
  <cp:lastPrinted>2025-09-10T07:25:00Z</cp:lastPrinted>
  <dcterms:created xsi:type="dcterms:W3CDTF">2025-03-25T07:33:00Z</dcterms:created>
  <dcterms:modified xsi:type="dcterms:W3CDTF">2025-12-08T07:36:00Z</dcterms:modified>
</cp:coreProperties>
</file>